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497BF" w14:textId="54EB6294" w:rsidR="00DA4654" w:rsidRDefault="00FB0385" w:rsidP="00FB0385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Mid Grampian Mesolithic Field Notes 202</w:t>
      </w:r>
      <w:r w:rsidR="00523611">
        <w:rPr>
          <w:sz w:val="28"/>
          <w:szCs w:val="28"/>
        </w:rPr>
        <w:t>5</w:t>
      </w:r>
    </w:p>
    <w:p w14:paraId="6E0E5E43" w14:textId="77777777" w:rsidR="00FB0385" w:rsidRDefault="00FB0385" w:rsidP="00FB0385">
      <w:pPr>
        <w:rPr>
          <w:sz w:val="28"/>
          <w:szCs w:val="28"/>
        </w:rPr>
      </w:pPr>
    </w:p>
    <w:p w14:paraId="3843356A" w14:textId="4583271F" w:rsidR="00FB0385" w:rsidRPr="00634CE8" w:rsidRDefault="00924BB2" w:rsidP="00FB0385">
      <w:pPr>
        <w:rPr>
          <w:b/>
          <w:sz w:val="28"/>
          <w:szCs w:val="28"/>
        </w:rPr>
      </w:pPr>
      <w:r>
        <w:rPr>
          <w:b/>
          <w:sz w:val="28"/>
          <w:szCs w:val="28"/>
        </w:rPr>
        <w:t>BLACKHILLOCK          N</w:t>
      </w:r>
      <w:r w:rsidR="00054D44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>1</w:t>
      </w:r>
      <w:r w:rsidR="00FB0385" w:rsidRPr="00634CE8">
        <w:rPr>
          <w:b/>
          <w:sz w:val="28"/>
          <w:szCs w:val="28"/>
        </w:rPr>
        <w:tab/>
      </w:r>
      <w:r w:rsidR="00FB0385" w:rsidRPr="00634CE8">
        <w:rPr>
          <w:b/>
          <w:sz w:val="28"/>
          <w:szCs w:val="28"/>
        </w:rPr>
        <w:tab/>
      </w:r>
      <w:r w:rsidR="00FB0385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19/1/25</w:t>
      </w:r>
    </w:p>
    <w:p w14:paraId="0564EDC4" w14:textId="2FAE4D44" w:rsidR="00FB0385" w:rsidRPr="00634CE8" w:rsidRDefault="00FB0385" w:rsidP="00FB0385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24BB2" w:rsidRPr="00924BB2">
        <w:rPr>
          <w:b/>
          <w:bCs/>
          <w:sz w:val="24"/>
          <w:szCs w:val="24"/>
        </w:rPr>
        <w:t>NJ 68043 17109</w:t>
      </w:r>
    </w:p>
    <w:p w14:paraId="3894F9E5" w14:textId="77777777" w:rsidR="00924BB2" w:rsidRDefault="00FB0385" w:rsidP="00FB0385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24BB2" w:rsidRPr="00924BB2">
        <w:rPr>
          <w:b/>
          <w:bCs/>
          <w:sz w:val="24"/>
          <w:szCs w:val="24"/>
        </w:rPr>
        <w:t>NJ 68111 16652</w:t>
      </w:r>
    </w:p>
    <w:p w14:paraId="4A5B237F" w14:textId="1EAE5CA5" w:rsidR="00FB0385" w:rsidRPr="00634CE8" w:rsidRDefault="00FB0385" w:rsidP="00FB0385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24BB2" w:rsidRPr="00924BB2">
        <w:rPr>
          <w:b/>
          <w:bCs/>
          <w:sz w:val="24"/>
          <w:szCs w:val="24"/>
        </w:rPr>
        <w:t>NJ 67851 16672</w:t>
      </w:r>
    </w:p>
    <w:p w14:paraId="256D8C2A" w14:textId="0F7A6805" w:rsidR="00FB0385" w:rsidRPr="00634CE8" w:rsidRDefault="000824D7" w:rsidP="00FB0385">
      <w:pPr>
        <w:rPr>
          <w:sz w:val="24"/>
          <w:szCs w:val="24"/>
        </w:rPr>
      </w:pPr>
      <w:r w:rsidRPr="00634CE8">
        <w:rPr>
          <w:sz w:val="24"/>
          <w:szCs w:val="24"/>
        </w:rPr>
        <w:t xml:space="preserve">North </w:t>
      </w:r>
      <w:r w:rsidR="00FB0385" w:rsidRPr="00634CE8">
        <w:rPr>
          <w:sz w:val="24"/>
          <w:szCs w:val="24"/>
        </w:rPr>
        <w:t>West</w:t>
      </w:r>
      <w:r w:rsidR="00FB0385" w:rsidRPr="00634CE8">
        <w:rPr>
          <w:sz w:val="24"/>
          <w:szCs w:val="24"/>
        </w:rPr>
        <w:tab/>
      </w:r>
      <w:r w:rsidR="00FB0385" w:rsidRPr="00634CE8">
        <w:rPr>
          <w:sz w:val="24"/>
          <w:szCs w:val="24"/>
        </w:rPr>
        <w:tab/>
      </w:r>
      <w:r w:rsidR="00924BB2" w:rsidRPr="00924BB2">
        <w:rPr>
          <w:b/>
          <w:bCs/>
          <w:sz w:val="24"/>
          <w:szCs w:val="24"/>
        </w:rPr>
        <w:t>NJ 67839 17060</w:t>
      </w:r>
    </w:p>
    <w:p w14:paraId="76A6F69B" w14:textId="2898E589" w:rsidR="00055524" w:rsidRPr="000E1950" w:rsidRDefault="00634CE8" w:rsidP="00FB0385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Area</w:t>
      </w:r>
      <w:r w:rsidR="009F557F">
        <w:rPr>
          <w:b/>
          <w:sz w:val="24"/>
          <w:szCs w:val="24"/>
        </w:rPr>
        <w:t xml:space="preserve"> </w:t>
      </w:r>
      <w:r w:rsidR="00924BB2">
        <w:rPr>
          <w:b/>
          <w:sz w:val="24"/>
          <w:szCs w:val="24"/>
        </w:rPr>
        <w:t xml:space="preserve">                            </w:t>
      </w:r>
      <w:r w:rsidR="00924BB2">
        <w:rPr>
          <w:b/>
          <w:sz w:val="24"/>
          <w:szCs w:val="24"/>
        </w:rPr>
        <w:tab/>
      </w:r>
      <w:r w:rsidR="00924BB2" w:rsidRPr="000E1950">
        <w:rPr>
          <w:bCs/>
          <w:sz w:val="24"/>
          <w:szCs w:val="24"/>
        </w:rPr>
        <w:t>10.5 ha</w:t>
      </w:r>
      <w:r w:rsidR="00A932FF" w:rsidRPr="000E1950">
        <w:rPr>
          <w:bCs/>
          <w:sz w:val="24"/>
          <w:szCs w:val="24"/>
        </w:rPr>
        <w:tab/>
      </w:r>
      <w:r w:rsidR="00A932FF" w:rsidRPr="000E1950">
        <w:rPr>
          <w:sz w:val="24"/>
          <w:szCs w:val="24"/>
        </w:rPr>
        <w:tab/>
      </w:r>
      <w:r w:rsidR="00A932FF" w:rsidRPr="000E1950">
        <w:rPr>
          <w:sz w:val="24"/>
          <w:szCs w:val="24"/>
        </w:rPr>
        <w:tab/>
      </w:r>
      <w:r w:rsidR="009F557F" w:rsidRPr="000E1950">
        <w:rPr>
          <w:b/>
          <w:sz w:val="24"/>
          <w:szCs w:val="24"/>
        </w:rPr>
        <w:t xml:space="preserve"> </w:t>
      </w:r>
      <w:r w:rsidR="00F12F97" w:rsidRPr="000E1950">
        <w:rPr>
          <w:b/>
          <w:sz w:val="24"/>
          <w:szCs w:val="24"/>
        </w:rPr>
        <w:tab/>
      </w:r>
      <w:r w:rsidR="00F12F97" w:rsidRPr="000E1950">
        <w:rPr>
          <w:b/>
          <w:sz w:val="24"/>
          <w:szCs w:val="24"/>
        </w:rPr>
        <w:tab/>
      </w:r>
      <w:r w:rsidR="00F12F97" w:rsidRPr="000E1950">
        <w:rPr>
          <w:b/>
          <w:sz w:val="24"/>
          <w:szCs w:val="24"/>
        </w:rPr>
        <w:tab/>
      </w:r>
    </w:p>
    <w:p w14:paraId="7E4F7FDB" w14:textId="5F0A876B" w:rsidR="00F12F97" w:rsidRPr="00924BB2" w:rsidRDefault="00634CE8" w:rsidP="00FB0385">
      <w:pPr>
        <w:rPr>
          <w:color w:val="FF0000"/>
          <w:sz w:val="24"/>
          <w:szCs w:val="24"/>
        </w:rPr>
      </w:pPr>
      <w:r w:rsidRPr="00924BB2">
        <w:rPr>
          <w:b/>
          <w:sz w:val="24"/>
          <w:szCs w:val="24"/>
        </w:rPr>
        <w:t>Canmore</w:t>
      </w:r>
      <w:r w:rsidR="00055524" w:rsidRPr="00924BB2">
        <w:rPr>
          <w:color w:val="FF0000"/>
          <w:sz w:val="24"/>
          <w:szCs w:val="24"/>
        </w:rPr>
        <w:t xml:space="preserve"> </w:t>
      </w:r>
      <w:r w:rsidR="005924D8" w:rsidRPr="00924BB2">
        <w:rPr>
          <w:color w:val="FF0000"/>
          <w:sz w:val="24"/>
          <w:szCs w:val="24"/>
        </w:rPr>
        <w:tab/>
      </w:r>
      <w:r w:rsidR="00924BB2" w:rsidRPr="00924BB2">
        <w:rPr>
          <w:color w:val="FF0000"/>
          <w:sz w:val="24"/>
          <w:szCs w:val="24"/>
        </w:rPr>
        <w:tab/>
      </w:r>
      <w:r w:rsidR="00924BB2">
        <w:rPr>
          <w:sz w:val="24"/>
          <w:szCs w:val="24"/>
        </w:rPr>
        <w:t>nil in this field</w:t>
      </w:r>
      <w:r w:rsidR="005924D8" w:rsidRPr="00924BB2">
        <w:rPr>
          <w:sz w:val="24"/>
          <w:szCs w:val="24"/>
        </w:rPr>
        <w:tab/>
      </w:r>
      <w:r w:rsidR="00293AFF" w:rsidRPr="00924BB2">
        <w:rPr>
          <w:color w:val="FF0000"/>
          <w:sz w:val="24"/>
          <w:szCs w:val="24"/>
        </w:rPr>
        <w:tab/>
      </w:r>
      <w:r w:rsidR="00293AFF" w:rsidRPr="00924BB2">
        <w:rPr>
          <w:color w:val="FF0000"/>
          <w:sz w:val="24"/>
          <w:szCs w:val="24"/>
        </w:rPr>
        <w:tab/>
      </w:r>
    </w:p>
    <w:p w14:paraId="4AE8F5F6" w14:textId="44FBABD3" w:rsidR="00380F89" w:rsidRDefault="00634CE8" w:rsidP="00FB0385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Aberdeenshire HER</w:t>
      </w:r>
      <w:r w:rsidR="009F557F">
        <w:rPr>
          <w:b/>
          <w:sz w:val="24"/>
          <w:szCs w:val="24"/>
        </w:rPr>
        <w:t xml:space="preserve"> </w:t>
      </w:r>
      <w:r w:rsidR="00F12F97">
        <w:rPr>
          <w:sz w:val="24"/>
          <w:szCs w:val="24"/>
        </w:rPr>
        <w:t xml:space="preserve"> </w:t>
      </w:r>
      <w:r w:rsidR="008B0EAB">
        <w:rPr>
          <w:sz w:val="24"/>
          <w:szCs w:val="24"/>
        </w:rPr>
        <w:tab/>
      </w:r>
      <w:r w:rsidR="00924BB2">
        <w:rPr>
          <w:sz w:val="24"/>
          <w:szCs w:val="24"/>
        </w:rPr>
        <w:t>nil in this field</w:t>
      </w:r>
    </w:p>
    <w:p w14:paraId="6630AC84" w14:textId="0A154554" w:rsidR="00380F89" w:rsidRPr="009F557F" w:rsidRDefault="00380F89" w:rsidP="00380F89">
      <w:pPr>
        <w:rPr>
          <w:b/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24BB2">
        <w:rPr>
          <w:sz w:val="24"/>
          <w:szCs w:val="24"/>
        </w:rPr>
        <w:t>Bennachie pluton</w:t>
      </w:r>
      <w:r w:rsidRPr="009F557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557F">
        <w:rPr>
          <w:b/>
          <w:sz w:val="24"/>
          <w:szCs w:val="24"/>
        </w:rPr>
        <w:t xml:space="preserve">  </w:t>
      </w:r>
    </w:p>
    <w:p w14:paraId="3B255401" w14:textId="77777777" w:rsidR="00924BB2" w:rsidRDefault="00380F89" w:rsidP="00380F8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 w:rsidR="00EB73A7">
        <w:rPr>
          <w:sz w:val="24"/>
          <w:szCs w:val="24"/>
        </w:rPr>
        <w:tab/>
      </w:r>
      <w:r w:rsidR="00924BB2">
        <w:rPr>
          <w:sz w:val="24"/>
          <w:szCs w:val="24"/>
        </w:rPr>
        <w:t>Upper 10% Banchory Till</w:t>
      </w:r>
    </w:p>
    <w:p w14:paraId="10DF702B" w14:textId="77777777" w:rsidR="00924BB2" w:rsidRDefault="00924BB2" w:rsidP="00380F8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10-80% Glaciofluvial sheet deposits</w:t>
      </w:r>
    </w:p>
    <w:p w14:paraId="74572F19" w14:textId="462A3A96" w:rsidR="00634CE8" w:rsidRPr="00F12F97" w:rsidRDefault="00924BB2" w:rsidP="00380F8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Lower 20% Alluvium – clay silt,sand, gravel</w:t>
      </w:r>
      <w:r w:rsidR="00EB73A7">
        <w:rPr>
          <w:sz w:val="24"/>
          <w:szCs w:val="24"/>
        </w:rPr>
        <w:tab/>
      </w:r>
      <w:r w:rsidR="00380F89">
        <w:rPr>
          <w:sz w:val="24"/>
          <w:szCs w:val="24"/>
        </w:rPr>
        <w:tab/>
      </w:r>
      <w:r w:rsidR="00F12F97">
        <w:rPr>
          <w:sz w:val="24"/>
          <w:szCs w:val="24"/>
        </w:rPr>
        <w:t xml:space="preserve"> </w:t>
      </w:r>
    </w:p>
    <w:p w14:paraId="18B4E6A3" w14:textId="1BE30707" w:rsidR="006B212B" w:rsidRDefault="00EA05C6" w:rsidP="006B212B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 w:rsidR="009F557F">
        <w:rPr>
          <w:b/>
          <w:sz w:val="24"/>
          <w:szCs w:val="24"/>
        </w:rPr>
        <w:t xml:space="preserve"> </w:t>
      </w:r>
      <w:r w:rsidR="009030D5">
        <w:rPr>
          <w:sz w:val="24"/>
          <w:szCs w:val="24"/>
        </w:rPr>
        <w:tab/>
      </w:r>
      <w:r w:rsidR="00924BB2">
        <w:rPr>
          <w:sz w:val="24"/>
          <w:szCs w:val="24"/>
        </w:rPr>
        <w:t>Well weathered, heavy frost -&gt; frozen surface, only thawed</w:t>
      </w:r>
      <w:r w:rsidR="006B212B">
        <w:rPr>
          <w:sz w:val="24"/>
          <w:szCs w:val="24"/>
        </w:rPr>
        <w:t xml:space="preserve"> slowly  during morning.</w:t>
      </w:r>
    </w:p>
    <w:p w14:paraId="5C36C316" w14:textId="1C5C17B9" w:rsidR="006B212B" w:rsidRDefault="00EA05C6" w:rsidP="006B212B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 w:rsidR="00DC3E43">
        <w:rPr>
          <w:sz w:val="24"/>
          <w:szCs w:val="24"/>
        </w:rPr>
        <w:tab/>
      </w:r>
      <w:r w:rsidR="006B212B">
        <w:rPr>
          <w:sz w:val="24"/>
          <w:szCs w:val="24"/>
        </w:rPr>
        <w:t>Gravelly, stony upper areas, lower parts soft, muddy, silty.</w:t>
      </w:r>
    </w:p>
    <w:p w14:paraId="3757A747" w14:textId="7CB8BEAF" w:rsidR="00344F9A" w:rsidRPr="00293AFF" w:rsidRDefault="009030D5" w:rsidP="00FB0385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 w:rsidR="006B212B">
        <w:rPr>
          <w:b/>
          <w:sz w:val="24"/>
          <w:szCs w:val="24"/>
        </w:rPr>
        <w:tab/>
      </w:r>
      <w:r w:rsidR="006B212B">
        <w:rPr>
          <w:b/>
          <w:sz w:val="24"/>
          <w:szCs w:val="24"/>
        </w:rPr>
        <w:tab/>
      </w:r>
      <w:r w:rsidR="006B212B" w:rsidRPr="006B212B">
        <w:rPr>
          <w:bCs/>
          <w:sz w:val="24"/>
          <w:szCs w:val="24"/>
        </w:rPr>
        <w:t>Sunny, clear, -2 rising to 5’C</w:t>
      </w:r>
      <w:r w:rsidR="00AA04CE">
        <w:rPr>
          <w:sz w:val="24"/>
          <w:szCs w:val="24"/>
        </w:rPr>
        <w:tab/>
      </w:r>
      <w:r w:rsidR="00293AFF">
        <w:rPr>
          <w:sz w:val="24"/>
          <w:szCs w:val="24"/>
        </w:rPr>
        <w:tab/>
      </w:r>
      <w:r w:rsidR="00293AFF">
        <w:rPr>
          <w:sz w:val="24"/>
          <w:szCs w:val="24"/>
        </w:rPr>
        <w:tab/>
      </w:r>
    </w:p>
    <w:p w14:paraId="38B90E8F" w14:textId="2F7731BE" w:rsidR="00344F9A" w:rsidRPr="00EA05C6" w:rsidRDefault="00344F9A" w:rsidP="00FB0385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</w:t>
      </w:r>
      <w:r w:rsidR="0010232F" w:rsidRPr="009F557F">
        <w:rPr>
          <w:b/>
          <w:sz w:val="24"/>
          <w:szCs w:val="24"/>
        </w:rPr>
        <w:t>o. of Volunteers</w:t>
      </w:r>
      <w:r w:rsidR="004A1965" w:rsidRPr="00EA05C6">
        <w:rPr>
          <w:sz w:val="24"/>
          <w:szCs w:val="24"/>
        </w:rPr>
        <w:t xml:space="preserve">      </w:t>
      </w:r>
      <w:r w:rsidR="006B212B">
        <w:rPr>
          <w:sz w:val="24"/>
          <w:szCs w:val="24"/>
        </w:rPr>
        <w:t xml:space="preserve"> 25, (2 families)</w:t>
      </w:r>
      <w:r w:rsidR="004A1965" w:rsidRPr="00EA05C6">
        <w:rPr>
          <w:sz w:val="24"/>
          <w:szCs w:val="24"/>
        </w:rPr>
        <w:t xml:space="preserve"> </w:t>
      </w:r>
      <w:r w:rsidR="00EA05C6" w:rsidRPr="00EA05C6">
        <w:rPr>
          <w:sz w:val="24"/>
          <w:szCs w:val="24"/>
        </w:rPr>
        <w:t xml:space="preserve">, walked </w:t>
      </w:r>
      <w:r w:rsidR="006B212B">
        <w:rPr>
          <w:sz w:val="24"/>
          <w:szCs w:val="24"/>
        </w:rPr>
        <w:t>W-E with furrows. End rig not walked.</w:t>
      </w:r>
    </w:p>
    <w:p w14:paraId="2E704D88" w14:textId="754420FB" w:rsidR="00344F9A" w:rsidRDefault="0010232F" w:rsidP="00FB0385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 w:rsidR="009F557F">
        <w:rPr>
          <w:b/>
          <w:sz w:val="24"/>
          <w:szCs w:val="24"/>
        </w:rPr>
        <w:t xml:space="preserve"> </w:t>
      </w:r>
      <w:r w:rsidR="002E7FA7">
        <w:rPr>
          <w:sz w:val="24"/>
          <w:szCs w:val="24"/>
        </w:rPr>
        <w:tab/>
      </w:r>
      <w:r w:rsidR="002E7FA7">
        <w:rPr>
          <w:sz w:val="24"/>
          <w:szCs w:val="24"/>
        </w:rPr>
        <w:tab/>
      </w:r>
      <w:r w:rsidR="006B212B">
        <w:rPr>
          <w:sz w:val="24"/>
          <w:szCs w:val="24"/>
        </w:rPr>
        <w:tab/>
        <w:t>127</w:t>
      </w:r>
    </w:p>
    <w:p w14:paraId="56ABCB10" w14:textId="3E18CE4F" w:rsidR="000E1950" w:rsidRPr="002E7FA7" w:rsidRDefault="000E1950" w:rsidP="00FB038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0FEB569" wp14:editId="0ECF470F">
            <wp:simplePos x="0" y="0"/>
            <wp:positionH relativeFrom="column">
              <wp:posOffset>3016885</wp:posOffset>
            </wp:positionH>
            <wp:positionV relativeFrom="paragraph">
              <wp:posOffset>2324100</wp:posOffset>
            </wp:positionV>
            <wp:extent cx="2644140" cy="1958340"/>
            <wp:effectExtent l="0" t="0" r="3810" b="3810"/>
            <wp:wrapSquare wrapText="bothSides"/>
            <wp:docPr id="1129634271" name="Picture 4" descr="A rock with a measuring t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34271" name="Picture 4" descr="A rock with a measuring tap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2AC8AB2" wp14:editId="5BA61DBA">
            <wp:simplePos x="0" y="0"/>
            <wp:positionH relativeFrom="column">
              <wp:posOffset>38100</wp:posOffset>
            </wp:positionH>
            <wp:positionV relativeFrom="paragraph">
              <wp:posOffset>2332990</wp:posOffset>
            </wp:positionV>
            <wp:extent cx="2740025" cy="2055495"/>
            <wp:effectExtent l="0" t="0" r="3175" b="1905"/>
            <wp:wrapSquare wrapText="bothSides"/>
            <wp:docPr id="383367038" name="Picture 3" descr="A group of rocks on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67038" name="Picture 3" descr="A group of rocks on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0DDC93" wp14:editId="717CA036">
            <wp:simplePos x="0" y="0"/>
            <wp:positionH relativeFrom="margin">
              <wp:align>left</wp:align>
            </wp:positionH>
            <wp:positionV relativeFrom="paragraph">
              <wp:posOffset>324</wp:posOffset>
            </wp:positionV>
            <wp:extent cx="2720340" cy="2119671"/>
            <wp:effectExtent l="0" t="0" r="3810" b="0"/>
            <wp:wrapSquare wrapText="bothSides"/>
            <wp:docPr id="1636967486" name="Picture 1" descr="A person holding a piece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67486" name="Picture 1" descr="A person holding a piece of st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1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30F9B2" wp14:editId="5BB250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14320" cy="2110740"/>
            <wp:effectExtent l="0" t="0" r="5080" b="3810"/>
            <wp:wrapSquare wrapText="bothSides"/>
            <wp:docPr id="441289673" name="Picture 2" descr="A person holding a piece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89673" name="Picture 2" descr="A person holding a piece of st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B1C1F" w14:textId="77777777" w:rsidR="00055524" w:rsidRPr="00055524" w:rsidRDefault="00055524" w:rsidP="00FB0385">
      <w:pPr>
        <w:rPr>
          <w:color w:val="FF0000"/>
          <w:sz w:val="24"/>
          <w:szCs w:val="24"/>
        </w:rPr>
      </w:pPr>
    </w:p>
    <w:p w14:paraId="33529034" w14:textId="4756DCCF" w:rsidR="00FB0385" w:rsidRPr="000E1950" w:rsidRDefault="00FB0385" w:rsidP="00FB0385">
      <w:pPr>
        <w:rPr>
          <w:color w:val="FF0000"/>
          <w:sz w:val="24"/>
          <w:szCs w:val="24"/>
        </w:rPr>
      </w:pPr>
      <w:r w:rsidRPr="00FB0385">
        <w:rPr>
          <w:color w:val="FF0000"/>
          <w:sz w:val="28"/>
          <w:szCs w:val="28"/>
        </w:rPr>
        <w:t xml:space="preserve"> </w:t>
      </w:r>
      <w:r w:rsidR="000E1950" w:rsidRPr="000E1950">
        <w:rPr>
          <w:sz w:val="24"/>
          <w:szCs w:val="24"/>
        </w:rPr>
        <w:t>Blackhillock N</w:t>
      </w:r>
      <w:r w:rsidR="00054D44">
        <w:rPr>
          <w:sz w:val="24"/>
          <w:szCs w:val="24"/>
        </w:rPr>
        <w:t>H</w:t>
      </w:r>
      <w:r w:rsidR="000E1950" w:rsidRPr="000E1950">
        <w:rPr>
          <w:sz w:val="24"/>
          <w:szCs w:val="24"/>
        </w:rPr>
        <w:t>1</w:t>
      </w:r>
    </w:p>
    <w:p w14:paraId="1892159D" w14:textId="77777777" w:rsidR="00724861" w:rsidRDefault="00724861" w:rsidP="00FB0385">
      <w:pPr>
        <w:rPr>
          <w:color w:val="FF0000"/>
          <w:sz w:val="28"/>
          <w:szCs w:val="28"/>
        </w:rPr>
      </w:pPr>
    </w:p>
    <w:p w14:paraId="26A047B2" w14:textId="77777777" w:rsidR="00724861" w:rsidRDefault="00724861" w:rsidP="00FB0385">
      <w:pPr>
        <w:rPr>
          <w:color w:val="FF0000"/>
          <w:sz w:val="28"/>
          <w:szCs w:val="28"/>
        </w:rPr>
      </w:pPr>
    </w:p>
    <w:p w14:paraId="74C2B4A4" w14:textId="77777777" w:rsidR="00724861" w:rsidRDefault="00724861" w:rsidP="00FB0385">
      <w:pPr>
        <w:rPr>
          <w:color w:val="FF0000"/>
          <w:sz w:val="28"/>
          <w:szCs w:val="28"/>
        </w:rPr>
      </w:pPr>
    </w:p>
    <w:p w14:paraId="407B2707" w14:textId="77777777" w:rsidR="00724861" w:rsidRDefault="00724861" w:rsidP="00FB0385">
      <w:pPr>
        <w:rPr>
          <w:color w:val="FF0000"/>
          <w:sz w:val="28"/>
          <w:szCs w:val="28"/>
        </w:rPr>
      </w:pPr>
    </w:p>
    <w:p w14:paraId="28200F23" w14:textId="1E172BA9" w:rsidR="00724861" w:rsidRPr="00634CE8" w:rsidRDefault="00724861" w:rsidP="00724861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Camp Field                 CM1</w:t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25/1/25</w:t>
      </w:r>
    </w:p>
    <w:p w14:paraId="70F16D0E" w14:textId="7FE67C92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724861">
        <w:rPr>
          <w:b/>
          <w:bCs/>
          <w:sz w:val="24"/>
          <w:szCs w:val="24"/>
        </w:rPr>
        <w:t>NJ 71566 16348</w:t>
      </w:r>
    </w:p>
    <w:p w14:paraId="78F1ACE4" w14:textId="4DF44950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724861">
        <w:rPr>
          <w:b/>
          <w:bCs/>
          <w:sz w:val="24"/>
          <w:szCs w:val="24"/>
        </w:rPr>
        <w:t>NJ 71452 16015</w:t>
      </w:r>
    </w:p>
    <w:p w14:paraId="2181CAA9" w14:textId="77777777" w:rsidR="00724861" w:rsidRDefault="00724861" w:rsidP="00724861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724861">
        <w:rPr>
          <w:b/>
          <w:bCs/>
          <w:sz w:val="24"/>
          <w:szCs w:val="24"/>
        </w:rPr>
        <w:t>NJ 71327 16047</w:t>
      </w:r>
    </w:p>
    <w:p w14:paraId="2FA542CB" w14:textId="7F3B0D9E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724861">
        <w:rPr>
          <w:b/>
          <w:bCs/>
          <w:sz w:val="24"/>
          <w:szCs w:val="24"/>
        </w:rPr>
        <w:t>NJ 71407 16466</w:t>
      </w:r>
    </w:p>
    <w:p w14:paraId="72004234" w14:textId="0EFF0963" w:rsidR="00724861" w:rsidRPr="000E1950" w:rsidRDefault="00724861" w:rsidP="00724861">
      <w:pPr>
        <w:rPr>
          <w:sz w:val="24"/>
          <w:szCs w:val="24"/>
        </w:rPr>
      </w:pPr>
      <w:r w:rsidRPr="000E1950">
        <w:rPr>
          <w:b/>
          <w:sz w:val="24"/>
          <w:szCs w:val="24"/>
        </w:rPr>
        <w:t xml:space="preserve">Area </w:t>
      </w:r>
      <w:r w:rsidRPr="000E1950">
        <w:rPr>
          <w:sz w:val="24"/>
          <w:szCs w:val="24"/>
        </w:rPr>
        <w:tab/>
      </w:r>
      <w:r w:rsidRPr="000E1950">
        <w:rPr>
          <w:sz w:val="24"/>
          <w:szCs w:val="24"/>
        </w:rPr>
        <w:tab/>
      </w:r>
      <w:r w:rsidRPr="000E1950">
        <w:rPr>
          <w:sz w:val="24"/>
          <w:szCs w:val="24"/>
        </w:rPr>
        <w:tab/>
        <w:t>8.5ha</w:t>
      </w:r>
      <w:r w:rsidRPr="000E1950">
        <w:rPr>
          <w:sz w:val="24"/>
          <w:szCs w:val="24"/>
        </w:rPr>
        <w:tab/>
      </w:r>
      <w:r w:rsidRPr="000E1950">
        <w:rPr>
          <w:b/>
          <w:sz w:val="24"/>
          <w:szCs w:val="24"/>
        </w:rPr>
        <w:t xml:space="preserve"> </w:t>
      </w:r>
      <w:r w:rsidRPr="000E1950">
        <w:rPr>
          <w:b/>
          <w:sz w:val="24"/>
          <w:szCs w:val="24"/>
        </w:rPr>
        <w:tab/>
      </w:r>
      <w:r w:rsidRPr="000E1950">
        <w:rPr>
          <w:b/>
          <w:sz w:val="24"/>
          <w:szCs w:val="24"/>
        </w:rPr>
        <w:tab/>
      </w:r>
      <w:r w:rsidRPr="000E1950">
        <w:rPr>
          <w:b/>
          <w:sz w:val="24"/>
          <w:szCs w:val="24"/>
        </w:rPr>
        <w:tab/>
      </w:r>
    </w:p>
    <w:p w14:paraId="0EF8CAA4" w14:textId="504DFCC7" w:rsidR="00724861" w:rsidRPr="001B4FAC" w:rsidRDefault="00724861" w:rsidP="00724861">
      <w:pPr>
        <w:rPr>
          <w:color w:val="FF0000"/>
          <w:sz w:val="24"/>
          <w:szCs w:val="24"/>
        </w:rPr>
      </w:pPr>
      <w:r w:rsidRPr="001B4FAC">
        <w:rPr>
          <w:b/>
          <w:sz w:val="24"/>
          <w:szCs w:val="24"/>
        </w:rPr>
        <w:t>Canmore</w:t>
      </w:r>
      <w:r w:rsidRPr="001B4FAC">
        <w:rPr>
          <w:color w:val="FF0000"/>
          <w:sz w:val="24"/>
          <w:szCs w:val="24"/>
        </w:rPr>
        <w:t xml:space="preserve"> </w:t>
      </w:r>
      <w:r w:rsidRPr="001B4FAC">
        <w:rPr>
          <w:color w:val="FF0000"/>
          <w:sz w:val="24"/>
          <w:szCs w:val="24"/>
        </w:rPr>
        <w:tab/>
      </w:r>
      <w:r w:rsidRPr="001B4FAC">
        <w:rPr>
          <w:color w:val="FF0000"/>
          <w:sz w:val="24"/>
          <w:szCs w:val="24"/>
        </w:rPr>
        <w:tab/>
      </w:r>
      <w:r w:rsidR="001B4FAC" w:rsidRPr="001B4FAC">
        <w:rPr>
          <w:sz w:val="24"/>
          <w:szCs w:val="24"/>
        </w:rPr>
        <w:t>nil in this field</w:t>
      </w:r>
      <w:r w:rsidRPr="001B4FAC">
        <w:rPr>
          <w:sz w:val="24"/>
          <w:szCs w:val="24"/>
        </w:rPr>
        <w:tab/>
      </w:r>
      <w:r w:rsidRPr="001B4FAC">
        <w:rPr>
          <w:color w:val="FF0000"/>
          <w:sz w:val="24"/>
          <w:szCs w:val="24"/>
        </w:rPr>
        <w:tab/>
      </w:r>
      <w:r w:rsidRPr="001B4FAC">
        <w:rPr>
          <w:color w:val="FF0000"/>
          <w:sz w:val="24"/>
          <w:szCs w:val="24"/>
        </w:rPr>
        <w:tab/>
      </w:r>
    </w:p>
    <w:p w14:paraId="7982B1E4" w14:textId="7350C164" w:rsidR="00724861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lastRenderedPageBreak/>
        <w:t>Aberdeenshire HER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1B4FAC">
        <w:rPr>
          <w:sz w:val="24"/>
          <w:szCs w:val="24"/>
        </w:rPr>
        <w:t>nil in this field</w:t>
      </w:r>
    </w:p>
    <w:p w14:paraId="25EF8080" w14:textId="19D98187" w:rsidR="00724861" w:rsidRPr="009F557F" w:rsidRDefault="00724861" w:rsidP="00724861">
      <w:pPr>
        <w:rPr>
          <w:b/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557F">
        <w:rPr>
          <w:b/>
          <w:sz w:val="24"/>
          <w:szCs w:val="24"/>
        </w:rPr>
        <w:t xml:space="preserve"> </w:t>
      </w:r>
      <w:r w:rsidR="001B4FAC" w:rsidRPr="00CC4854">
        <w:rPr>
          <w:bCs/>
          <w:sz w:val="24"/>
          <w:szCs w:val="24"/>
        </w:rPr>
        <w:t>Tillyfourie pluton</w:t>
      </w:r>
      <w:r w:rsidRPr="00CC4854">
        <w:rPr>
          <w:bCs/>
          <w:sz w:val="24"/>
          <w:szCs w:val="24"/>
        </w:rPr>
        <w:tab/>
      </w:r>
      <w:r>
        <w:rPr>
          <w:sz w:val="24"/>
          <w:szCs w:val="24"/>
        </w:rPr>
        <w:tab/>
      </w:r>
      <w:r w:rsidRPr="009F557F">
        <w:rPr>
          <w:b/>
          <w:sz w:val="24"/>
          <w:szCs w:val="24"/>
        </w:rPr>
        <w:t xml:space="preserve">  </w:t>
      </w:r>
    </w:p>
    <w:p w14:paraId="4256129D" w14:textId="0F552D44" w:rsidR="001B4FAC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 w:rsidR="001B4FAC">
        <w:rPr>
          <w:sz w:val="24"/>
          <w:szCs w:val="24"/>
        </w:rPr>
        <w:t>Upper corner - Banchory Till</w:t>
      </w:r>
      <w:r>
        <w:rPr>
          <w:sz w:val="24"/>
          <w:szCs w:val="24"/>
        </w:rPr>
        <w:tab/>
      </w:r>
    </w:p>
    <w:p w14:paraId="58755273" w14:textId="77777777" w:rsidR="001B4FAC" w:rsidRDefault="001B4FAC" w:rsidP="0072486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 halfway down field – Glaciofluvial sheet</w:t>
      </w:r>
      <w:r w:rsidR="00724861">
        <w:rPr>
          <w:sz w:val="24"/>
          <w:szCs w:val="24"/>
        </w:rPr>
        <w:tab/>
      </w:r>
    </w:p>
    <w:p w14:paraId="70216DF6" w14:textId="3CA862E9" w:rsidR="00724861" w:rsidRPr="00F12F97" w:rsidRDefault="001B4FAC" w:rsidP="0072486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Lower half – Glen Dye silts</w:t>
      </w:r>
      <w:r w:rsidR="00724861">
        <w:rPr>
          <w:sz w:val="24"/>
          <w:szCs w:val="24"/>
        </w:rPr>
        <w:t xml:space="preserve"> </w:t>
      </w:r>
    </w:p>
    <w:p w14:paraId="4D8470CD" w14:textId="468C0EAC" w:rsidR="00724861" w:rsidRPr="00293AFF" w:rsidRDefault="00724861" w:rsidP="001B4FAC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1B4FAC">
        <w:rPr>
          <w:sz w:val="24"/>
          <w:szCs w:val="24"/>
        </w:rPr>
        <w:t>Very well weathered to the extent it was difficult to see furrows and maintain direction.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CE83AD1" w14:textId="13744EC3" w:rsidR="00724861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1B4FAC">
        <w:rPr>
          <w:sz w:val="24"/>
          <w:szCs w:val="24"/>
        </w:rPr>
        <w:t>Upper areas gravelly, lower parts muddy with few stones.</w:t>
      </w:r>
    </w:p>
    <w:p w14:paraId="242555AB" w14:textId="301D78A9" w:rsidR="00724861" w:rsidRPr="00293AFF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 w:rsidR="001B4FAC">
        <w:rPr>
          <w:b/>
          <w:sz w:val="24"/>
          <w:szCs w:val="24"/>
        </w:rPr>
        <w:tab/>
      </w:r>
      <w:r w:rsidR="001B4FAC">
        <w:rPr>
          <w:b/>
          <w:sz w:val="24"/>
          <w:szCs w:val="24"/>
        </w:rPr>
        <w:tab/>
      </w:r>
      <w:r w:rsidR="001B4FAC" w:rsidRPr="00CC4854">
        <w:rPr>
          <w:bCs/>
          <w:sz w:val="24"/>
          <w:szCs w:val="24"/>
        </w:rPr>
        <w:t>Cold wind, mainly dry and bright sun.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75450C5" w14:textId="2BCC53CD" w:rsidR="00724861" w:rsidRPr="00EA05C6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</w:t>
      </w:r>
      <w:r w:rsidR="001B4FAC">
        <w:rPr>
          <w:sz w:val="24"/>
          <w:szCs w:val="24"/>
        </w:rPr>
        <w:t xml:space="preserve"> 8</w:t>
      </w:r>
      <w:r w:rsidRPr="00EA05C6">
        <w:rPr>
          <w:sz w:val="24"/>
          <w:szCs w:val="24"/>
        </w:rPr>
        <w:t xml:space="preserve">, walked </w:t>
      </w:r>
      <w:r w:rsidR="001B4FAC">
        <w:rPr>
          <w:sz w:val="24"/>
          <w:szCs w:val="24"/>
        </w:rPr>
        <w:t>N-S with furrows</w:t>
      </w:r>
    </w:p>
    <w:p w14:paraId="255E278D" w14:textId="16A1FD17" w:rsidR="00724861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0E1950">
        <w:rPr>
          <w:sz w:val="24"/>
          <w:szCs w:val="24"/>
        </w:rPr>
        <w:tab/>
      </w:r>
      <w:r w:rsidR="000E1950">
        <w:rPr>
          <w:sz w:val="24"/>
          <w:szCs w:val="24"/>
        </w:rPr>
        <w:tab/>
        <w:t>17</w:t>
      </w:r>
    </w:p>
    <w:p w14:paraId="18C4F08A" w14:textId="63EEFD8D" w:rsidR="000E1950" w:rsidRDefault="000E1950" w:rsidP="0072486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D25784" wp14:editId="0A258029">
            <wp:simplePos x="0" y="0"/>
            <wp:positionH relativeFrom="margin">
              <wp:align>left</wp:align>
            </wp:positionH>
            <wp:positionV relativeFrom="paragraph">
              <wp:posOffset>2426970</wp:posOffset>
            </wp:positionV>
            <wp:extent cx="2674620" cy="2005965"/>
            <wp:effectExtent l="0" t="0" r="0" b="0"/>
            <wp:wrapSquare wrapText="bothSides"/>
            <wp:docPr id="843784448" name="Picture 7" descr="A measuring tape with various stone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4448" name="Picture 7" descr="A measuring tape with various stone tool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21" cy="201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EDA288" wp14:editId="0081AF0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37314" cy="2125980"/>
            <wp:effectExtent l="38100" t="57150" r="48895" b="45720"/>
            <wp:wrapSquare wrapText="bothSides"/>
            <wp:docPr id="1447485759" name="Picture 5" descr="A hand holding a piece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85759" name="Picture 5" descr="A hand holding a piece of st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7314" cy="212598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79997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DC2763" wp14:editId="1475A683">
            <wp:simplePos x="0" y="0"/>
            <wp:positionH relativeFrom="column">
              <wp:posOffset>2750820</wp:posOffset>
            </wp:positionH>
            <wp:positionV relativeFrom="paragraph">
              <wp:posOffset>3810</wp:posOffset>
            </wp:positionV>
            <wp:extent cx="2687320" cy="2125980"/>
            <wp:effectExtent l="38100" t="38100" r="55880" b="45720"/>
            <wp:wrapSquare wrapText="bothSides"/>
            <wp:docPr id="1797781639" name="Picture 6" descr="A person holding a piece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81639" name="Picture 6" descr="A person holding a piece of sto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7320" cy="212598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96D4" w14:textId="092B456E" w:rsidR="00724861" w:rsidRDefault="00724861" w:rsidP="00724861">
      <w:pPr>
        <w:rPr>
          <w:sz w:val="24"/>
          <w:szCs w:val="24"/>
        </w:rPr>
      </w:pPr>
    </w:p>
    <w:p w14:paraId="2C214779" w14:textId="77777777" w:rsidR="00724861" w:rsidRDefault="00724861" w:rsidP="00724861">
      <w:pPr>
        <w:rPr>
          <w:sz w:val="24"/>
          <w:szCs w:val="24"/>
        </w:rPr>
      </w:pPr>
    </w:p>
    <w:p w14:paraId="3C99B00B" w14:textId="77777777" w:rsidR="00724861" w:rsidRDefault="00724861" w:rsidP="00724861">
      <w:pPr>
        <w:rPr>
          <w:sz w:val="24"/>
          <w:szCs w:val="24"/>
        </w:rPr>
      </w:pPr>
    </w:p>
    <w:p w14:paraId="729E2E22" w14:textId="77777777" w:rsidR="00724861" w:rsidRDefault="00724861" w:rsidP="00724861">
      <w:pPr>
        <w:rPr>
          <w:sz w:val="24"/>
          <w:szCs w:val="24"/>
        </w:rPr>
      </w:pPr>
    </w:p>
    <w:p w14:paraId="39196793" w14:textId="77777777" w:rsidR="00724861" w:rsidRDefault="00724861" w:rsidP="00724861">
      <w:pPr>
        <w:rPr>
          <w:sz w:val="24"/>
          <w:szCs w:val="24"/>
        </w:rPr>
      </w:pPr>
    </w:p>
    <w:p w14:paraId="118F6A6F" w14:textId="77777777" w:rsidR="00724861" w:rsidRDefault="00724861" w:rsidP="00724861">
      <w:pPr>
        <w:rPr>
          <w:sz w:val="24"/>
          <w:szCs w:val="24"/>
        </w:rPr>
      </w:pPr>
    </w:p>
    <w:p w14:paraId="1113FC39" w14:textId="77777777" w:rsidR="00724861" w:rsidRDefault="00724861" w:rsidP="00724861">
      <w:pPr>
        <w:rPr>
          <w:sz w:val="24"/>
          <w:szCs w:val="24"/>
        </w:rPr>
      </w:pPr>
    </w:p>
    <w:p w14:paraId="4A0C3898" w14:textId="7058A9C4" w:rsidR="00724861" w:rsidRDefault="000E1950" w:rsidP="00724861">
      <w:pPr>
        <w:rPr>
          <w:sz w:val="24"/>
          <w:szCs w:val="24"/>
        </w:rPr>
      </w:pPr>
      <w:r>
        <w:rPr>
          <w:sz w:val="24"/>
          <w:szCs w:val="24"/>
        </w:rPr>
        <w:t>Camp Field CM1</w:t>
      </w:r>
    </w:p>
    <w:p w14:paraId="338E5256" w14:textId="77777777" w:rsidR="00724861" w:rsidRDefault="00724861" w:rsidP="00724861">
      <w:pPr>
        <w:rPr>
          <w:sz w:val="24"/>
          <w:szCs w:val="24"/>
        </w:rPr>
      </w:pPr>
    </w:p>
    <w:p w14:paraId="7E2DBFEA" w14:textId="77777777" w:rsidR="00724861" w:rsidRDefault="00724861" w:rsidP="00724861">
      <w:pPr>
        <w:rPr>
          <w:sz w:val="24"/>
          <w:szCs w:val="24"/>
        </w:rPr>
      </w:pPr>
    </w:p>
    <w:p w14:paraId="74A36885" w14:textId="77777777" w:rsidR="00724861" w:rsidRDefault="00724861" w:rsidP="00724861">
      <w:pPr>
        <w:rPr>
          <w:sz w:val="24"/>
          <w:szCs w:val="24"/>
        </w:rPr>
      </w:pPr>
    </w:p>
    <w:p w14:paraId="49388D7F" w14:textId="59D41330" w:rsidR="00724861" w:rsidRPr="00634CE8" w:rsidRDefault="00B412A3" w:rsidP="007248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School Field   SF1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24861" w:rsidRPr="00634CE8">
        <w:rPr>
          <w:b/>
          <w:sz w:val="28"/>
          <w:szCs w:val="28"/>
        </w:rPr>
        <w:tab/>
      </w:r>
      <w:r w:rsidR="00724861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2/2/25</w:t>
      </w:r>
    </w:p>
    <w:p w14:paraId="19992804" w14:textId="5C640643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B0096C" w:rsidRPr="00B0096C">
        <w:rPr>
          <w:b/>
          <w:bCs/>
          <w:sz w:val="24"/>
          <w:szCs w:val="24"/>
        </w:rPr>
        <w:t>NJ 68265 15586</w:t>
      </w:r>
    </w:p>
    <w:p w14:paraId="23A0E3FE" w14:textId="60A3C19A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B0096C" w:rsidRPr="00B0096C">
        <w:rPr>
          <w:b/>
          <w:bCs/>
          <w:sz w:val="24"/>
          <w:szCs w:val="24"/>
        </w:rPr>
        <w:t>NJ 68129 15320</w:t>
      </w:r>
    </w:p>
    <w:p w14:paraId="67DADFDF" w14:textId="77777777" w:rsidR="00B0096C" w:rsidRDefault="00724861" w:rsidP="00724861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B0096C" w:rsidRPr="00B0096C">
        <w:rPr>
          <w:b/>
          <w:bCs/>
          <w:sz w:val="24"/>
          <w:szCs w:val="24"/>
        </w:rPr>
        <w:t>NJ 67715 15246</w:t>
      </w:r>
    </w:p>
    <w:p w14:paraId="252A95C4" w14:textId="399BA153" w:rsidR="00724861" w:rsidRPr="00634CE8" w:rsidRDefault="00724861" w:rsidP="00724861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B0096C" w:rsidRPr="00B0096C">
        <w:rPr>
          <w:b/>
          <w:bCs/>
          <w:sz w:val="24"/>
          <w:szCs w:val="24"/>
        </w:rPr>
        <w:t>NJ 67727 15408</w:t>
      </w:r>
    </w:p>
    <w:p w14:paraId="6DC04D27" w14:textId="15D8B59E" w:rsidR="00724861" w:rsidRPr="00724861" w:rsidRDefault="00724861" w:rsidP="00724861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B0096C">
        <w:rPr>
          <w:sz w:val="24"/>
          <w:szCs w:val="24"/>
        </w:rPr>
        <w:t>9ha</w:t>
      </w:r>
      <w:r w:rsidRPr="00724861">
        <w:rPr>
          <w:b/>
          <w:sz w:val="24"/>
          <w:szCs w:val="24"/>
        </w:rPr>
        <w:t xml:space="preserve"> </w:t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6E3D31B8" w14:textId="0FFBC473" w:rsidR="00B0096C" w:rsidRDefault="00724861" w:rsidP="00B0096C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 w:rsidR="00B0096C" w:rsidRPr="00B0096C">
        <w:rPr>
          <w:b/>
          <w:bCs/>
          <w:sz w:val="24"/>
          <w:szCs w:val="24"/>
        </w:rPr>
        <w:t>/ HER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B0096C" w:rsidRPr="00B0096C">
        <w:rPr>
          <w:sz w:val="24"/>
          <w:szCs w:val="24"/>
        </w:rPr>
        <w:t>Nil in this field</w:t>
      </w:r>
      <w:r w:rsidR="00B0096C">
        <w:rPr>
          <w:sz w:val="24"/>
          <w:szCs w:val="24"/>
        </w:rPr>
        <w:t xml:space="preserve">. </w:t>
      </w:r>
    </w:p>
    <w:p w14:paraId="24C57A40" w14:textId="493E1876" w:rsidR="00B0096C" w:rsidRPr="00B0096C" w:rsidRDefault="00B0096C" w:rsidP="00B0096C">
      <w:r w:rsidRPr="00B0096C">
        <w:t>(NJ 6835 1543) A carved stone ball 2 3/4" (70mm) in diameter found 'when digging for new School at Monymusk' was lent by W Moir Bryce, for display at the Scottish Exhibition, Glasgow in 1911.</w:t>
      </w:r>
    </w:p>
    <w:p w14:paraId="46EFBC92" w14:textId="77777777" w:rsidR="00B0096C" w:rsidRPr="00B0096C" w:rsidRDefault="00B0096C" w:rsidP="00B0096C">
      <w:pPr>
        <w:rPr>
          <w:sz w:val="24"/>
          <w:szCs w:val="24"/>
        </w:rPr>
      </w:pPr>
      <w:r w:rsidRPr="00B0096C">
        <w:rPr>
          <w:sz w:val="24"/>
          <w:szCs w:val="24"/>
        </w:rPr>
        <w:t>It has many small hemi-spherical knobs.(See also </w:t>
      </w:r>
      <w:hyperlink r:id="rId11" w:history="1">
        <w:r w:rsidRPr="00B0096C">
          <w:rPr>
            <w:rStyle w:val="Hyperlink"/>
            <w:sz w:val="24"/>
            <w:szCs w:val="24"/>
          </w:rPr>
          <w:t>NJ61NE 12</w:t>
        </w:r>
      </w:hyperlink>
      <w:r w:rsidRPr="00B0096C">
        <w:rPr>
          <w:sz w:val="24"/>
          <w:szCs w:val="24"/>
        </w:rPr>
        <w:t>).</w:t>
      </w:r>
    </w:p>
    <w:p w14:paraId="055CBFEA" w14:textId="76220647" w:rsidR="00724861" w:rsidRPr="001B4FAC" w:rsidRDefault="00724861" w:rsidP="00724861">
      <w:pPr>
        <w:rPr>
          <w:sz w:val="24"/>
          <w:szCs w:val="24"/>
        </w:rPr>
      </w:pPr>
      <w:r w:rsidRPr="001B4FAC">
        <w:rPr>
          <w:sz w:val="24"/>
          <w:szCs w:val="24"/>
        </w:rPr>
        <w:tab/>
      </w:r>
    </w:p>
    <w:p w14:paraId="15412F87" w14:textId="2C7662DA" w:rsidR="00B0096C" w:rsidRPr="00B0096C" w:rsidRDefault="00724861" w:rsidP="00B0096C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096C" w:rsidRPr="00B0096C">
        <w:rPr>
          <w:sz w:val="24"/>
          <w:szCs w:val="24"/>
        </w:rPr>
        <w:t xml:space="preserve">Tillyfourie Pluton - Foliated tonalite and foliated granodiorite. Igneous bedrock </w:t>
      </w:r>
    </w:p>
    <w:p w14:paraId="53F2E963" w14:textId="77777777" w:rsidR="00B0096C" w:rsidRDefault="00724861" w:rsidP="00B0096C">
      <w:pPr>
        <w:ind w:left="60"/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 w:rsidR="00B0096C">
        <w:rPr>
          <w:b/>
          <w:sz w:val="24"/>
          <w:szCs w:val="24"/>
        </w:rPr>
        <w:t xml:space="preserve">   </w:t>
      </w:r>
      <w:r w:rsidR="00B0096C" w:rsidRPr="00B0096C">
        <w:rPr>
          <w:bCs/>
          <w:sz w:val="24"/>
          <w:szCs w:val="24"/>
        </w:rPr>
        <w:t>Most</w:t>
      </w:r>
      <w:r w:rsidR="00B0096C">
        <w:rPr>
          <w:b/>
          <w:sz w:val="24"/>
          <w:szCs w:val="24"/>
        </w:rPr>
        <w:t xml:space="preserve"> - </w:t>
      </w:r>
      <w:r w:rsidR="00B0096C" w:rsidRPr="00B0096C">
        <w:rPr>
          <w:bCs/>
          <w:sz w:val="24"/>
          <w:szCs w:val="24"/>
        </w:rPr>
        <w:t>Banchory Till Formation - Diamicton. Sedimentary superficial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0096C">
        <w:rPr>
          <w:sz w:val="24"/>
          <w:szCs w:val="24"/>
        </w:rPr>
        <w:tab/>
      </w:r>
      <w:r w:rsidR="00B0096C">
        <w:rPr>
          <w:sz w:val="24"/>
          <w:szCs w:val="24"/>
        </w:rPr>
        <w:tab/>
      </w:r>
      <w:r w:rsidR="00B0096C" w:rsidRPr="00B0096C">
        <w:rPr>
          <w:bCs/>
          <w:sz w:val="24"/>
          <w:szCs w:val="24"/>
        </w:rPr>
        <w:t>deposit</w:t>
      </w:r>
      <w:r w:rsidR="00B0096C">
        <w:rPr>
          <w:bCs/>
          <w:sz w:val="24"/>
          <w:szCs w:val="24"/>
        </w:rPr>
        <w:t>.</w:t>
      </w:r>
    </w:p>
    <w:p w14:paraId="55F45EFE" w14:textId="60E28DFF" w:rsidR="00724861" w:rsidRPr="00F12F97" w:rsidRDefault="00B0096C" w:rsidP="00CC4854">
      <w:pPr>
        <w:ind w:left="1440"/>
        <w:rPr>
          <w:sz w:val="24"/>
          <w:szCs w:val="24"/>
        </w:rPr>
      </w:pPr>
      <w:r w:rsidRPr="00CC4854">
        <w:rPr>
          <w:bCs/>
          <w:sz w:val="24"/>
          <w:szCs w:val="24"/>
        </w:rPr>
        <w:t>Central ridge</w:t>
      </w:r>
      <w:r>
        <w:rPr>
          <w:b/>
          <w:sz w:val="24"/>
          <w:szCs w:val="24"/>
        </w:rPr>
        <w:t xml:space="preserve"> - </w:t>
      </w:r>
      <w:r w:rsidR="00CC4854" w:rsidRPr="00CC4854">
        <w:rPr>
          <w:bCs/>
          <w:sz w:val="24"/>
          <w:szCs w:val="24"/>
        </w:rPr>
        <w:t>Hummocky (moundy) Glacial Deposits - Diamicton, sand and gravel.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 w:rsidR="00724861">
        <w:rPr>
          <w:sz w:val="24"/>
          <w:szCs w:val="24"/>
        </w:rPr>
        <w:tab/>
        <w:t xml:space="preserve"> </w:t>
      </w:r>
    </w:p>
    <w:p w14:paraId="1AED11B0" w14:textId="55830282" w:rsidR="00724861" w:rsidRPr="00293AFF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C4854">
        <w:rPr>
          <w:sz w:val="24"/>
          <w:szCs w:val="24"/>
        </w:rPr>
        <w:t xml:space="preserve">well weathered, muddy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3CC577F" w14:textId="7C71F310" w:rsidR="00724861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CC4854" w:rsidRPr="00CC4854">
        <w:rPr>
          <w:bCs/>
          <w:sz w:val="24"/>
          <w:szCs w:val="24"/>
        </w:rPr>
        <w:t>Most good loam but stoney on central ridge</w:t>
      </w:r>
      <w:r>
        <w:rPr>
          <w:sz w:val="24"/>
          <w:szCs w:val="24"/>
        </w:rPr>
        <w:tab/>
      </w:r>
    </w:p>
    <w:p w14:paraId="21454C59" w14:textId="13600D59" w:rsidR="00724861" w:rsidRPr="001B4FAC" w:rsidRDefault="00724861" w:rsidP="00724861">
      <w:pPr>
        <w:rPr>
          <w:b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 w:rsidRPr="001B4FAC">
        <w:rPr>
          <w:b/>
          <w:sz w:val="24"/>
          <w:szCs w:val="24"/>
        </w:rPr>
        <w:tab/>
      </w:r>
      <w:r w:rsidR="00CC4854" w:rsidRPr="00CC4854">
        <w:rPr>
          <w:bCs/>
          <w:sz w:val="24"/>
          <w:szCs w:val="24"/>
        </w:rPr>
        <w:t>dry, overcast</w:t>
      </w:r>
      <w:r w:rsidRPr="001B4FAC">
        <w:rPr>
          <w:b/>
          <w:sz w:val="24"/>
          <w:szCs w:val="24"/>
        </w:rPr>
        <w:tab/>
      </w:r>
      <w:r w:rsidRPr="001B4FAC">
        <w:rPr>
          <w:b/>
          <w:sz w:val="24"/>
          <w:szCs w:val="24"/>
        </w:rPr>
        <w:tab/>
      </w:r>
    </w:p>
    <w:p w14:paraId="7A8EC86C" w14:textId="4ACC8AF3" w:rsidR="00724861" w:rsidRPr="00EA05C6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</w:t>
      </w:r>
      <w:r w:rsidR="00CC4854">
        <w:rPr>
          <w:sz w:val="24"/>
          <w:szCs w:val="24"/>
        </w:rPr>
        <w:t>22</w:t>
      </w:r>
      <w:r w:rsidRPr="00EA05C6">
        <w:rPr>
          <w:sz w:val="24"/>
          <w:szCs w:val="24"/>
        </w:rPr>
        <w:t xml:space="preserve">, walked </w:t>
      </w:r>
      <w:r w:rsidR="00CC4854">
        <w:rPr>
          <w:sz w:val="24"/>
          <w:szCs w:val="24"/>
        </w:rPr>
        <w:t>E-W with furrows.</w:t>
      </w:r>
    </w:p>
    <w:p w14:paraId="27F04FF7" w14:textId="2C68DCF9" w:rsidR="00724861" w:rsidRDefault="00724861" w:rsidP="00724861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C4854">
        <w:rPr>
          <w:sz w:val="24"/>
          <w:szCs w:val="24"/>
        </w:rPr>
        <w:tab/>
        <w:t>99</w:t>
      </w:r>
    </w:p>
    <w:p w14:paraId="57D8DB1D" w14:textId="0C9AF983" w:rsidR="00CC4854" w:rsidRDefault="00024FD7" w:rsidP="0072486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B44C756" wp14:editId="48CE7D0E">
            <wp:simplePos x="0" y="0"/>
            <wp:positionH relativeFrom="column">
              <wp:posOffset>3063240</wp:posOffset>
            </wp:positionH>
            <wp:positionV relativeFrom="paragraph">
              <wp:posOffset>2674620</wp:posOffset>
            </wp:positionV>
            <wp:extent cx="3156585" cy="2110740"/>
            <wp:effectExtent l="0" t="0" r="5715" b="3810"/>
            <wp:wrapSquare wrapText="bothSides"/>
            <wp:docPr id="2062239633" name="Picture 10" descr="A person holding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39633" name="Picture 10" descr="A person holding a roc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D67A1A3" wp14:editId="39D8AF6B">
            <wp:simplePos x="0" y="0"/>
            <wp:positionH relativeFrom="margin">
              <wp:posOffset>-152400</wp:posOffset>
            </wp:positionH>
            <wp:positionV relativeFrom="paragraph">
              <wp:posOffset>2598420</wp:posOffset>
            </wp:positionV>
            <wp:extent cx="3058160" cy="2293620"/>
            <wp:effectExtent l="0" t="0" r="8890" b="0"/>
            <wp:wrapSquare wrapText="bothSides"/>
            <wp:docPr id="1598728217" name="Picture 11" descr="Several stone objects on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28217" name="Picture 11" descr="Several stone objects on a grap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AD51452" wp14:editId="1271FBE1">
            <wp:simplePos x="0" y="0"/>
            <wp:positionH relativeFrom="column">
              <wp:posOffset>3246120</wp:posOffset>
            </wp:positionH>
            <wp:positionV relativeFrom="paragraph">
              <wp:posOffset>45720</wp:posOffset>
            </wp:positionV>
            <wp:extent cx="2914650" cy="2186940"/>
            <wp:effectExtent l="0" t="0" r="0" b="3810"/>
            <wp:wrapSquare wrapText="bothSides"/>
            <wp:docPr id="376353844" name="Picture 9" descr="A person holding a piece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53844" name="Picture 9" descr="A person holding a piece of ston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21F5E1B" wp14:editId="3F4D45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5917" cy="2156460"/>
            <wp:effectExtent l="0" t="0" r="635" b="0"/>
            <wp:wrapSquare wrapText="bothSides"/>
            <wp:docPr id="1827287691" name="Picture 8" descr="A close-up of a piece of a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87691" name="Picture 8" descr="A close-up of a piece of amb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7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53D7D" w14:textId="7C13A310" w:rsidR="00237F98" w:rsidRDefault="00237F98" w:rsidP="00724861">
      <w:pPr>
        <w:rPr>
          <w:sz w:val="24"/>
          <w:szCs w:val="24"/>
        </w:rPr>
      </w:pPr>
    </w:p>
    <w:p w14:paraId="4DDC8337" w14:textId="3AE78365" w:rsidR="00237F98" w:rsidRDefault="00024FD7" w:rsidP="00724861">
      <w:pPr>
        <w:rPr>
          <w:sz w:val="24"/>
          <w:szCs w:val="24"/>
        </w:rPr>
      </w:pPr>
      <w:r>
        <w:rPr>
          <w:sz w:val="24"/>
          <w:szCs w:val="24"/>
        </w:rPr>
        <w:t>School Field</w:t>
      </w:r>
    </w:p>
    <w:p w14:paraId="31B35D5D" w14:textId="77777777" w:rsidR="00024FD7" w:rsidRPr="00024FD7" w:rsidRDefault="00024FD7" w:rsidP="00024FD7">
      <w:pPr>
        <w:rPr>
          <w:sz w:val="24"/>
          <w:szCs w:val="24"/>
        </w:rPr>
      </w:pPr>
      <w:r w:rsidRPr="00024FD7">
        <w:rPr>
          <w:sz w:val="24"/>
          <w:szCs w:val="24"/>
        </w:rPr>
        <w:t>Nothing very Mesolithic about SF1. Loads of flakes and chunks. There was a Mesolithic platform core but really no blades to speak of. A nice scraper and one or two well worn scrapers, maybe a knife and a borer/awl most likely all Neo and of course the rather scruffy looking B&amp;T. I'm pretty sure No 15 is an agate flake.</w:t>
      </w:r>
    </w:p>
    <w:p w14:paraId="0610A47C" w14:textId="77777777" w:rsidR="00024FD7" w:rsidRDefault="00024FD7" w:rsidP="00724861">
      <w:pPr>
        <w:rPr>
          <w:sz w:val="24"/>
          <w:szCs w:val="24"/>
        </w:rPr>
      </w:pPr>
    </w:p>
    <w:p w14:paraId="40E28B66" w14:textId="52CF245F" w:rsidR="00237F98" w:rsidRDefault="00237F98" w:rsidP="00724861">
      <w:pPr>
        <w:rPr>
          <w:sz w:val="24"/>
          <w:szCs w:val="24"/>
        </w:rPr>
      </w:pPr>
    </w:p>
    <w:p w14:paraId="086A85F2" w14:textId="3F5F8B82" w:rsidR="00237F98" w:rsidRDefault="00237F98" w:rsidP="00724861">
      <w:pPr>
        <w:rPr>
          <w:sz w:val="24"/>
          <w:szCs w:val="24"/>
        </w:rPr>
      </w:pPr>
    </w:p>
    <w:p w14:paraId="3B99938B" w14:textId="12C26E6E" w:rsidR="00237F98" w:rsidRDefault="00237F98" w:rsidP="00724861">
      <w:pPr>
        <w:rPr>
          <w:sz w:val="24"/>
          <w:szCs w:val="24"/>
        </w:rPr>
      </w:pPr>
    </w:p>
    <w:p w14:paraId="4FFA9947" w14:textId="0584186D" w:rsidR="00237F98" w:rsidRDefault="00237F98" w:rsidP="00724861">
      <w:pPr>
        <w:rPr>
          <w:sz w:val="24"/>
          <w:szCs w:val="24"/>
        </w:rPr>
      </w:pPr>
    </w:p>
    <w:p w14:paraId="63B0B102" w14:textId="4851D873" w:rsidR="00237F98" w:rsidRDefault="00237F98" w:rsidP="00724861">
      <w:pPr>
        <w:rPr>
          <w:sz w:val="24"/>
          <w:szCs w:val="24"/>
        </w:rPr>
      </w:pPr>
    </w:p>
    <w:p w14:paraId="2A12120E" w14:textId="13A4BAAD" w:rsidR="00237F98" w:rsidRDefault="00237F98" w:rsidP="00724861">
      <w:pPr>
        <w:rPr>
          <w:sz w:val="24"/>
          <w:szCs w:val="24"/>
        </w:rPr>
      </w:pPr>
    </w:p>
    <w:p w14:paraId="7485E775" w14:textId="053FCE97" w:rsidR="00237F98" w:rsidRDefault="00237F98" w:rsidP="00724861">
      <w:pPr>
        <w:rPr>
          <w:sz w:val="24"/>
          <w:szCs w:val="24"/>
        </w:rPr>
      </w:pPr>
    </w:p>
    <w:p w14:paraId="17B682D3" w14:textId="42CB7F98" w:rsidR="00237F98" w:rsidRPr="00634CE8" w:rsidRDefault="009051C9" w:rsidP="00237F98">
      <w:pPr>
        <w:rPr>
          <w:b/>
          <w:sz w:val="28"/>
          <w:szCs w:val="28"/>
        </w:rPr>
      </w:pPr>
      <w:r>
        <w:rPr>
          <w:b/>
          <w:sz w:val="28"/>
          <w:szCs w:val="28"/>
        </w:rPr>
        <w:t>Bogs, Fetternear, Kemnay         BOG1</w:t>
      </w:r>
      <w:r w:rsidR="00237F98" w:rsidRPr="00634CE8">
        <w:rPr>
          <w:b/>
          <w:sz w:val="28"/>
          <w:szCs w:val="28"/>
        </w:rPr>
        <w:tab/>
      </w:r>
      <w:r w:rsidR="00237F98" w:rsidRPr="00634CE8">
        <w:rPr>
          <w:b/>
          <w:sz w:val="28"/>
          <w:szCs w:val="28"/>
        </w:rPr>
        <w:tab/>
      </w:r>
      <w:r w:rsidR="00237F98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8/2/25</w:t>
      </w:r>
    </w:p>
    <w:p w14:paraId="4FC5926C" w14:textId="5334B7A2" w:rsidR="00237F98" w:rsidRPr="00634CE8" w:rsidRDefault="00237F98" w:rsidP="00237F98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051C9" w:rsidRPr="009051C9">
        <w:rPr>
          <w:b/>
          <w:bCs/>
          <w:sz w:val="24"/>
          <w:szCs w:val="24"/>
        </w:rPr>
        <w:t>NJ 71575 17016</w:t>
      </w:r>
    </w:p>
    <w:p w14:paraId="698F14CB" w14:textId="789BC844" w:rsidR="00237F98" w:rsidRPr="00634CE8" w:rsidRDefault="00237F98" w:rsidP="00237F98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051C9" w:rsidRPr="009051C9">
        <w:rPr>
          <w:b/>
          <w:bCs/>
          <w:sz w:val="24"/>
          <w:szCs w:val="24"/>
        </w:rPr>
        <w:t>NJ 71631 16680</w:t>
      </w:r>
    </w:p>
    <w:p w14:paraId="311DAE9A" w14:textId="155CF915" w:rsidR="00237F98" w:rsidRPr="00634CE8" w:rsidRDefault="00237F98" w:rsidP="00237F98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051C9" w:rsidRPr="009051C9">
        <w:rPr>
          <w:b/>
          <w:bCs/>
          <w:sz w:val="24"/>
          <w:szCs w:val="24"/>
        </w:rPr>
        <w:t>NJ 71206 17006</w:t>
      </w:r>
    </w:p>
    <w:p w14:paraId="5AC01147" w14:textId="4203EA1E" w:rsidR="00237F98" w:rsidRPr="00634CE8" w:rsidRDefault="00237F98" w:rsidP="00237F98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051C9" w:rsidRPr="009051C9">
        <w:rPr>
          <w:b/>
          <w:bCs/>
          <w:sz w:val="24"/>
          <w:szCs w:val="24"/>
        </w:rPr>
        <w:t>NJ 71192 17103</w:t>
      </w:r>
    </w:p>
    <w:p w14:paraId="1563A7A3" w14:textId="19E9516A" w:rsidR="00237F98" w:rsidRPr="00724861" w:rsidRDefault="00237F98" w:rsidP="00237F98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9051C9">
        <w:rPr>
          <w:sz w:val="24"/>
          <w:szCs w:val="24"/>
        </w:rPr>
        <w:t>7ha</w:t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31825A9C" w14:textId="50EE30BA" w:rsidR="009051C9" w:rsidRDefault="00237F98" w:rsidP="00237F98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 w:rsidR="009051C9">
        <w:rPr>
          <w:b/>
          <w:sz w:val="24"/>
          <w:szCs w:val="24"/>
        </w:rPr>
        <w:t>/</w:t>
      </w:r>
      <w:r w:rsidR="009051C9" w:rsidRPr="009051C9">
        <w:rPr>
          <w:b/>
          <w:bCs/>
          <w:sz w:val="24"/>
          <w:szCs w:val="24"/>
        </w:rPr>
        <w:t>HER</w:t>
      </w:r>
      <w:r w:rsidRPr="009051C9">
        <w:rPr>
          <w:b/>
          <w:bCs/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="009051C9">
        <w:rPr>
          <w:sz w:val="24"/>
          <w:szCs w:val="24"/>
        </w:rPr>
        <w:t>Rig &amp; furrow at various points in the periphery of the field.</w:t>
      </w:r>
    </w:p>
    <w:p w14:paraId="22818491" w14:textId="77551F92" w:rsidR="009051C9" w:rsidRDefault="009051C9" w:rsidP="00237F9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B&amp;T arrowhead in field to the west.</w:t>
      </w:r>
    </w:p>
    <w:p w14:paraId="2B22DFB3" w14:textId="645705B8" w:rsidR="00237F98" w:rsidRPr="009051C9" w:rsidRDefault="009051C9" w:rsidP="009051C9">
      <w:pPr>
        <w:ind w:left="2160"/>
        <w:rPr>
          <w:sz w:val="24"/>
          <w:szCs w:val="24"/>
        </w:rPr>
      </w:pPr>
      <w:r>
        <w:rPr>
          <w:sz w:val="24"/>
          <w:szCs w:val="24"/>
        </w:rPr>
        <w:t>Along track at north edge records of crofts of Widow Sowdin and Jean Sim.</w:t>
      </w:r>
      <w:r w:rsidR="00237F98" w:rsidRPr="009051C9">
        <w:rPr>
          <w:sz w:val="24"/>
          <w:szCs w:val="24"/>
        </w:rPr>
        <w:tab/>
      </w:r>
      <w:r w:rsidR="00237F98" w:rsidRPr="009051C9">
        <w:rPr>
          <w:sz w:val="24"/>
          <w:szCs w:val="24"/>
        </w:rPr>
        <w:tab/>
      </w:r>
    </w:p>
    <w:p w14:paraId="560798A7" w14:textId="4A884B13" w:rsidR="00237F98" w:rsidRPr="001B4FAC" w:rsidRDefault="00237F98" w:rsidP="00324E6A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24E6A" w:rsidRPr="00324E6A">
        <w:rPr>
          <w:sz w:val="24"/>
          <w:szCs w:val="24"/>
        </w:rPr>
        <w:t>Tillyfourie Pluton - Foliated tonalite and foliated granodiorite. Igneous bedrock</w:t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7C782431" w14:textId="5EFA20BC" w:rsidR="00237F98" w:rsidRPr="00F12F97" w:rsidRDefault="00237F98" w:rsidP="00237F98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 w:rsidR="00324E6A" w:rsidRPr="00324E6A">
        <w:rPr>
          <w:sz w:val="24"/>
          <w:szCs w:val="24"/>
        </w:rPr>
        <w:t>Glaciofluvial Sheet Deposits - Gravel, sand and silt.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281170BA" w14:textId="260CD998" w:rsidR="00237F98" w:rsidRPr="00293AFF" w:rsidRDefault="00237F98" w:rsidP="00324E6A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24E6A">
        <w:rPr>
          <w:sz w:val="24"/>
          <w:szCs w:val="24"/>
        </w:rPr>
        <w:t xml:space="preserve">Well weathered, to extent furrows almost invisible. Surface frozen initially, later muddy.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01E4C0A" w14:textId="0094BA0C" w:rsidR="00237F98" w:rsidRDefault="00237F98" w:rsidP="00237F98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24E6A">
        <w:rPr>
          <w:sz w:val="24"/>
          <w:szCs w:val="24"/>
        </w:rPr>
        <w:t>Upper areas quite stoney, lower areas patches of clay and few stones.</w:t>
      </w:r>
    </w:p>
    <w:p w14:paraId="6557E583" w14:textId="263D9C47" w:rsidR="00237F98" w:rsidRPr="009051C9" w:rsidRDefault="00237F98" w:rsidP="00237F98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 w:rsidR="009051C9"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324E6A">
        <w:rPr>
          <w:bCs/>
          <w:sz w:val="24"/>
          <w:szCs w:val="24"/>
        </w:rPr>
        <w:t>cloudy, showery.</w:t>
      </w:r>
    </w:p>
    <w:p w14:paraId="780CB02C" w14:textId="49A3BA08" w:rsidR="00237F98" w:rsidRPr="00EA05C6" w:rsidRDefault="00237F98" w:rsidP="00237F98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 w:rsidR="00324E6A">
        <w:rPr>
          <w:sz w:val="24"/>
          <w:szCs w:val="24"/>
        </w:rPr>
        <w:t>11</w:t>
      </w:r>
      <w:r w:rsidRPr="00EA05C6">
        <w:rPr>
          <w:sz w:val="24"/>
          <w:szCs w:val="24"/>
        </w:rPr>
        <w:t xml:space="preserve">, walked </w:t>
      </w:r>
      <w:r w:rsidR="00324E6A">
        <w:rPr>
          <w:sz w:val="24"/>
          <w:szCs w:val="24"/>
        </w:rPr>
        <w:t>W-E with furrow pattern.</w:t>
      </w:r>
    </w:p>
    <w:p w14:paraId="19CF832B" w14:textId="39F6E248" w:rsidR="00237F98" w:rsidRDefault="00324E6A" w:rsidP="00237F98">
      <w:pPr>
        <w:rPr>
          <w:sz w:val="24"/>
          <w:szCs w:val="24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148D27" wp14:editId="24E1E357">
            <wp:simplePos x="0" y="0"/>
            <wp:positionH relativeFrom="column">
              <wp:posOffset>853440</wp:posOffset>
            </wp:positionH>
            <wp:positionV relativeFrom="paragraph">
              <wp:posOffset>267335</wp:posOffset>
            </wp:positionV>
            <wp:extent cx="3261360" cy="2446020"/>
            <wp:effectExtent l="0" t="0" r="0" b="0"/>
            <wp:wrapSquare wrapText="bothSides"/>
            <wp:docPr id="1359539439" name="Picture 12" descr="A group of stones and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39439" name="Picture 12" descr="A group of stones and a b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98" w:rsidRPr="009F557F">
        <w:rPr>
          <w:b/>
          <w:sz w:val="24"/>
          <w:szCs w:val="24"/>
        </w:rPr>
        <w:t>Lithics</w:t>
      </w:r>
      <w:r w:rsidR="00237F98">
        <w:rPr>
          <w:b/>
          <w:sz w:val="24"/>
          <w:szCs w:val="24"/>
        </w:rPr>
        <w:t xml:space="preserve"> </w:t>
      </w:r>
      <w:r w:rsidR="00237F98">
        <w:rPr>
          <w:sz w:val="24"/>
          <w:szCs w:val="24"/>
        </w:rPr>
        <w:tab/>
      </w:r>
      <w:r w:rsidR="009051C9">
        <w:rPr>
          <w:sz w:val="24"/>
          <w:szCs w:val="24"/>
        </w:rPr>
        <w:tab/>
      </w:r>
      <w:r w:rsidR="009051C9">
        <w:rPr>
          <w:sz w:val="24"/>
          <w:szCs w:val="24"/>
        </w:rPr>
        <w:tab/>
      </w:r>
      <w:r>
        <w:rPr>
          <w:sz w:val="24"/>
          <w:szCs w:val="24"/>
        </w:rPr>
        <w:t>8</w:t>
      </w:r>
    </w:p>
    <w:p w14:paraId="1F3C18DF" w14:textId="77777777" w:rsidR="00324E6A" w:rsidRPr="00FB0385" w:rsidRDefault="00324E6A" w:rsidP="00237F98">
      <w:pPr>
        <w:rPr>
          <w:color w:val="FF0000"/>
          <w:sz w:val="28"/>
          <w:szCs w:val="28"/>
        </w:rPr>
      </w:pPr>
    </w:p>
    <w:p w14:paraId="2D790B62" w14:textId="76B5DD47" w:rsidR="00237F98" w:rsidRDefault="00237F98" w:rsidP="00724861">
      <w:pPr>
        <w:rPr>
          <w:color w:val="FF0000"/>
          <w:sz w:val="28"/>
          <w:szCs w:val="28"/>
        </w:rPr>
      </w:pPr>
    </w:p>
    <w:p w14:paraId="00B433E4" w14:textId="2A8D8F3C" w:rsidR="00237F98" w:rsidRDefault="00237F98" w:rsidP="00724861">
      <w:pPr>
        <w:rPr>
          <w:color w:val="FF0000"/>
          <w:sz w:val="28"/>
          <w:szCs w:val="28"/>
        </w:rPr>
      </w:pPr>
    </w:p>
    <w:p w14:paraId="1475702B" w14:textId="77777777" w:rsidR="00237F98" w:rsidRDefault="00237F98" w:rsidP="00724861">
      <w:pPr>
        <w:rPr>
          <w:color w:val="FF0000"/>
          <w:sz w:val="28"/>
          <w:szCs w:val="28"/>
        </w:rPr>
      </w:pPr>
    </w:p>
    <w:p w14:paraId="1BF946BC" w14:textId="77777777" w:rsidR="00237F98" w:rsidRDefault="00237F98" w:rsidP="00724861">
      <w:pPr>
        <w:rPr>
          <w:color w:val="FF0000"/>
          <w:sz w:val="28"/>
          <w:szCs w:val="28"/>
        </w:rPr>
      </w:pPr>
    </w:p>
    <w:p w14:paraId="471B4D38" w14:textId="77777777" w:rsidR="00237F98" w:rsidRDefault="00237F98" w:rsidP="00724861">
      <w:pPr>
        <w:rPr>
          <w:color w:val="FF0000"/>
          <w:sz w:val="28"/>
          <w:szCs w:val="28"/>
        </w:rPr>
      </w:pPr>
    </w:p>
    <w:p w14:paraId="060EB15B" w14:textId="1C494DC5" w:rsidR="00237F98" w:rsidRDefault="00B030D0" w:rsidP="0072486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4339374A" wp14:editId="41225FD1">
            <wp:extent cx="5731510" cy="3340100"/>
            <wp:effectExtent l="0" t="0" r="2540" b="0"/>
            <wp:docPr id="2051067768" name="Picture 1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67768" name="Picture 1" descr="A map of a riv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3F45" w14:textId="5F0B1653" w:rsidR="00B030D0" w:rsidRPr="00B030D0" w:rsidRDefault="00B030D0" w:rsidP="00724861">
      <w:r w:rsidRPr="00B030D0">
        <w:t>Bogs – contours suggest paleao stream run</w:t>
      </w:r>
      <w:r>
        <w:t>ning through SE corner of field. All finds on higher ground to north.</w:t>
      </w:r>
    </w:p>
    <w:p w14:paraId="31A8B0AF" w14:textId="77777777" w:rsidR="00B030D0" w:rsidRPr="00B030D0" w:rsidRDefault="00B030D0" w:rsidP="00724861">
      <w:pPr>
        <w:rPr>
          <w:color w:val="FF0000"/>
          <w:sz w:val="28"/>
          <w:szCs w:val="28"/>
        </w:rPr>
      </w:pPr>
    </w:p>
    <w:p w14:paraId="71B118D3" w14:textId="77777777" w:rsidR="00B030D0" w:rsidRDefault="00B030D0" w:rsidP="009051C9">
      <w:pPr>
        <w:rPr>
          <w:b/>
          <w:sz w:val="28"/>
          <w:szCs w:val="28"/>
        </w:rPr>
      </w:pPr>
    </w:p>
    <w:p w14:paraId="02DD5548" w14:textId="77777777" w:rsidR="00B030D0" w:rsidRDefault="00B030D0" w:rsidP="009051C9">
      <w:pPr>
        <w:rPr>
          <w:b/>
          <w:sz w:val="28"/>
          <w:szCs w:val="28"/>
        </w:rPr>
      </w:pPr>
    </w:p>
    <w:p w14:paraId="7FB07673" w14:textId="77777777" w:rsidR="00B030D0" w:rsidRDefault="00B030D0" w:rsidP="009051C9">
      <w:pPr>
        <w:rPr>
          <w:b/>
          <w:sz w:val="28"/>
          <w:szCs w:val="28"/>
        </w:rPr>
      </w:pPr>
    </w:p>
    <w:p w14:paraId="0180F115" w14:textId="77777777" w:rsidR="00B030D0" w:rsidRDefault="00B030D0" w:rsidP="009051C9">
      <w:pPr>
        <w:rPr>
          <w:b/>
          <w:sz w:val="28"/>
          <w:szCs w:val="28"/>
        </w:rPr>
      </w:pPr>
    </w:p>
    <w:p w14:paraId="76CEA706" w14:textId="77777777" w:rsidR="00B030D0" w:rsidRDefault="00B030D0" w:rsidP="009051C9">
      <w:pPr>
        <w:rPr>
          <w:b/>
          <w:sz w:val="28"/>
          <w:szCs w:val="28"/>
        </w:rPr>
      </w:pPr>
    </w:p>
    <w:p w14:paraId="72CF6339" w14:textId="77777777" w:rsidR="00B030D0" w:rsidRDefault="00B030D0" w:rsidP="009051C9">
      <w:pPr>
        <w:rPr>
          <w:b/>
          <w:sz w:val="28"/>
          <w:szCs w:val="28"/>
        </w:rPr>
      </w:pPr>
    </w:p>
    <w:p w14:paraId="4208DDCA" w14:textId="77777777" w:rsidR="00B030D0" w:rsidRDefault="00B030D0" w:rsidP="009051C9">
      <w:pPr>
        <w:rPr>
          <w:b/>
          <w:sz w:val="28"/>
          <w:szCs w:val="28"/>
        </w:rPr>
      </w:pPr>
    </w:p>
    <w:p w14:paraId="26729026" w14:textId="77777777" w:rsidR="00B030D0" w:rsidRDefault="00B030D0" w:rsidP="009051C9">
      <w:pPr>
        <w:rPr>
          <w:b/>
          <w:sz w:val="28"/>
          <w:szCs w:val="28"/>
        </w:rPr>
      </w:pPr>
    </w:p>
    <w:p w14:paraId="646B4A43" w14:textId="77777777" w:rsidR="00B030D0" w:rsidRDefault="00B030D0" w:rsidP="009051C9">
      <w:pPr>
        <w:rPr>
          <w:b/>
          <w:sz w:val="28"/>
          <w:szCs w:val="28"/>
        </w:rPr>
      </w:pPr>
    </w:p>
    <w:p w14:paraId="1C07854A" w14:textId="77777777" w:rsidR="00B030D0" w:rsidRDefault="00B030D0" w:rsidP="009051C9">
      <w:pPr>
        <w:rPr>
          <w:b/>
          <w:sz w:val="28"/>
          <w:szCs w:val="28"/>
        </w:rPr>
      </w:pPr>
    </w:p>
    <w:p w14:paraId="4914F015" w14:textId="77777777" w:rsidR="00B030D0" w:rsidRDefault="00B030D0" w:rsidP="009051C9">
      <w:pPr>
        <w:rPr>
          <w:b/>
          <w:sz w:val="28"/>
          <w:szCs w:val="28"/>
        </w:rPr>
      </w:pPr>
    </w:p>
    <w:p w14:paraId="36A25DAE" w14:textId="77777777" w:rsidR="00B030D0" w:rsidRDefault="00B030D0" w:rsidP="009051C9">
      <w:pPr>
        <w:rPr>
          <w:b/>
          <w:sz w:val="28"/>
          <w:szCs w:val="28"/>
        </w:rPr>
      </w:pPr>
    </w:p>
    <w:p w14:paraId="1EAE5FDB" w14:textId="5757BBC7" w:rsidR="009051C9" w:rsidRPr="00634CE8" w:rsidRDefault="00CE6CD7" w:rsidP="00905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Walled Garden</w:t>
      </w:r>
      <w:r w:rsidR="00CF12A7">
        <w:rPr>
          <w:b/>
          <w:sz w:val="28"/>
          <w:szCs w:val="28"/>
        </w:rPr>
        <w:t xml:space="preserve"> Field, Monymusk House,     MM1</w:t>
      </w:r>
      <w:r w:rsidR="009051C9" w:rsidRPr="00634CE8"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 w:rsidR="00B030D0">
        <w:rPr>
          <w:b/>
          <w:sz w:val="28"/>
          <w:szCs w:val="28"/>
        </w:rPr>
        <w:t>16/2/25</w:t>
      </w:r>
    </w:p>
    <w:p w14:paraId="22A021A9" w14:textId="5FE2AF94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E6CD7" w:rsidRPr="00CE6CD7">
        <w:rPr>
          <w:b/>
          <w:bCs/>
          <w:sz w:val="24"/>
          <w:szCs w:val="24"/>
        </w:rPr>
        <w:t>NJ 69181 15175</w:t>
      </w:r>
    </w:p>
    <w:p w14:paraId="743826B6" w14:textId="1CEAD200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E6CD7" w:rsidRPr="00CE6CD7">
        <w:rPr>
          <w:b/>
          <w:bCs/>
          <w:sz w:val="24"/>
          <w:szCs w:val="24"/>
        </w:rPr>
        <w:t>NJ 69239 14969</w:t>
      </w:r>
    </w:p>
    <w:p w14:paraId="2B309CA1" w14:textId="77777777" w:rsidR="00CE6CD7" w:rsidRDefault="009051C9" w:rsidP="009051C9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E6CD7" w:rsidRPr="00CE6CD7">
        <w:rPr>
          <w:b/>
          <w:bCs/>
          <w:sz w:val="24"/>
          <w:szCs w:val="24"/>
        </w:rPr>
        <w:t>NJ 69056 14971</w:t>
      </w:r>
    </w:p>
    <w:p w14:paraId="7CF29132" w14:textId="0F7FD5F1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E6CD7" w:rsidRPr="00CE6CD7">
        <w:rPr>
          <w:b/>
          <w:bCs/>
          <w:sz w:val="24"/>
          <w:szCs w:val="24"/>
        </w:rPr>
        <w:t>NJ 69003 15205</w:t>
      </w:r>
    </w:p>
    <w:p w14:paraId="6EDC2AC4" w14:textId="77777777" w:rsidR="001C5A4D" w:rsidRDefault="009051C9" w:rsidP="009051C9">
      <w:pPr>
        <w:rPr>
          <w:b/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CE6CD7">
        <w:rPr>
          <w:sz w:val="24"/>
          <w:szCs w:val="24"/>
        </w:rPr>
        <w:t>3.4ha</w:t>
      </w:r>
      <w:r w:rsidRPr="00724861">
        <w:rPr>
          <w:b/>
          <w:sz w:val="24"/>
          <w:szCs w:val="24"/>
        </w:rPr>
        <w:tab/>
      </w:r>
    </w:p>
    <w:p w14:paraId="576BCD61" w14:textId="6D7534D1" w:rsidR="009051C9" w:rsidRPr="009051C9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 w:rsidR="00573986" w:rsidRPr="00573986">
        <w:rPr>
          <w:b/>
          <w:bCs/>
          <w:sz w:val="24"/>
          <w:szCs w:val="24"/>
        </w:rPr>
        <w:t>/HER</w:t>
      </w:r>
      <w:r w:rsidRPr="009051C9">
        <w:rPr>
          <w:sz w:val="24"/>
          <w:szCs w:val="24"/>
        </w:rPr>
        <w:tab/>
      </w:r>
      <w:r w:rsidR="00573986">
        <w:rPr>
          <w:sz w:val="24"/>
          <w:szCs w:val="24"/>
        </w:rPr>
        <w:t>nil in fields, area generally is managed landscape.</w:t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</w:p>
    <w:p w14:paraId="5DB2E5E5" w14:textId="018AC643" w:rsidR="009051C9" w:rsidRDefault="009051C9" w:rsidP="009051C9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332A5776" w14:textId="1ACE8A3B" w:rsidR="009051C9" w:rsidRPr="001B4FAC" w:rsidRDefault="009051C9" w:rsidP="00CE6CD7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E6CD7" w:rsidRPr="00CE6CD7">
        <w:rPr>
          <w:sz w:val="24"/>
          <w:szCs w:val="24"/>
        </w:rPr>
        <w:t>Tillyfourie Pluton - Foliated tonalite and foliated granodiorite. Igneous bedrock</w:t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51B7C61C" w14:textId="77777777" w:rsidR="00CE6CD7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 w:rsidR="00CE6CD7">
        <w:rPr>
          <w:sz w:val="24"/>
          <w:szCs w:val="24"/>
        </w:rPr>
        <w:t xml:space="preserve">Upper 2/3 - </w:t>
      </w:r>
      <w:r w:rsidR="00CE6CD7" w:rsidRPr="00CE6CD7">
        <w:rPr>
          <w:sz w:val="24"/>
          <w:szCs w:val="24"/>
        </w:rPr>
        <w:t>Banchory Till Formation - Diamicton.</w:t>
      </w:r>
    </w:p>
    <w:p w14:paraId="7A6A1877" w14:textId="318436E0" w:rsidR="009051C9" w:rsidRPr="00F12F97" w:rsidRDefault="00CE6CD7" w:rsidP="009051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Lower </w:t>
      </w:r>
      <w:r w:rsidR="00BD7164">
        <w:rPr>
          <w:sz w:val="24"/>
          <w:szCs w:val="24"/>
        </w:rPr>
        <w:t>1/3</w:t>
      </w:r>
      <w:r>
        <w:rPr>
          <w:sz w:val="24"/>
          <w:szCs w:val="24"/>
        </w:rPr>
        <w:t xml:space="preserve"> - </w:t>
      </w:r>
      <w:r w:rsidRPr="00CE6CD7">
        <w:rPr>
          <w:sz w:val="24"/>
          <w:szCs w:val="24"/>
        </w:rPr>
        <w:t>Glaciofluvial Sheet Deposits - Gravel, sand and silt.</w:t>
      </w:r>
      <w:r w:rsidR="009051C9">
        <w:rPr>
          <w:sz w:val="24"/>
          <w:szCs w:val="24"/>
        </w:rPr>
        <w:tab/>
      </w:r>
      <w:r w:rsidR="009051C9">
        <w:rPr>
          <w:sz w:val="24"/>
          <w:szCs w:val="24"/>
        </w:rPr>
        <w:tab/>
        <w:t xml:space="preserve"> </w:t>
      </w:r>
    </w:p>
    <w:p w14:paraId="53397BD3" w14:textId="289B369E" w:rsidR="009051C9" w:rsidRPr="00293AFF" w:rsidRDefault="009051C9" w:rsidP="00B030D0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30D0">
        <w:rPr>
          <w:sz w:val="24"/>
          <w:szCs w:val="24"/>
        </w:rPr>
        <w:t>Well weathered, to extent furrows almost invisible. Wet underfoot    and claggy.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F502B63" w14:textId="1A87BC1F" w:rsidR="009051C9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30D0">
        <w:rPr>
          <w:sz w:val="24"/>
          <w:szCs w:val="24"/>
        </w:rPr>
        <w:t>Quite stoney ground.</w:t>
      </w:r>
    </w:p>
    <w:p w14:paraId="219D57B9" w14:textId="4F69B6A8" w:rsidR="009051C9" w:rsidRPr="009051C9" w:rsidRDefault="009051C9" w:rsidP="009051C9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B030D0">
        <w:rPr>
          <w:bCs/>
          <w:sz w:val="24"/>
          <w:szCs w:val="24"/>
        </w:rPr>
        <w:t>Overcast, showery.</w:t>
      </w:r>
    </w:p>
    <w:p w14:paraId="2C3B171F" w14:textId="4ED5F099" w:rsidR="009051C9" w:rsidRPr="00EA05C6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 w:rsidR="00B030D0">
        <w:rPr>
          <w:sz w:val="24"/>
          <w:szCs w:val="24"/>
        </w:rPr>
        <w:t>13</w:t>
      </w:r>
      <w:r w:rsidRPr="00EA05C6">
        <w:rPr>
          <w:sz w:val="24"/>
          <w:szCs w:val="24"/>
        </w:rPr>
        <w:t>, walked</w:t>
      </w:r>
      <w:r w:rsidR="00821740">
        <w:rPr>
          <w:sz w:val="24"/>
          <w:szCs w:val="24"/>
        </w:rPr>
        <w:t xml:space="preserve"> N-S with outlines of furrows.</w:t>
      </w:r>
      <w:r w:rsidRPr="00EA05C6">
        <w:rPr>
          <w:sz w:val="24"/>
          <w:szCs w:val="24"/>
        </w:rPr>
        <w:t xml:space="preserve"> </w:t>
      </w:r>
    </w:p>
    <w:p w14:paraId="71F2BB9A" w14:textId="007C0B22" w:rsidR="009051C9" w:rsidRPr="00FB0385" w:rsidRDefault="009051C9" w:rsidP="009051C9">
      <w:pPr>
        <w:rPr>
          <w:color w:val="FF0000"/>
          <w:sz w:val="28"/>
          <w:szCs w:val="28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21740">
        <w:rPr>
          <w:sz w:val="24"/>
          <w:szCs w:val="24"/>
        </w:rPr>
        <w:t>8</w:t>
      </w:r>
    </w:p>
    <w:p w14:paraId="0813FDC2" w14:textId="77777777" w:rsidR="009051C9" w:rsidRDefault="009051C9" w:rsidP="009051C9">
      <w:pPr>
        <w:rPr>
          <w:color w:val="FF0000"/>
          <w:sz w:val="28"/>
          <w:szCs w:val="28"/>
        </w:rPr>
      </w:pPr>
    </w:p>
    <w:p w14:paraId="1C84CF1F" w14:textId="77777777" w:rsidR="00237F98" w:rsidRDefault="00237F98" w:rsidP="00724861">
      <w:pPr>
        <w:rPr>
          <w:color w:val="FF0000"/>
          <w:sz w:val="28"/>
          <w:szCs w:val="28"/>
        </w:rPr>
      </w:pPr>
    </w:p>
    <w:p w14:paraId="24667DE4" w14:textId="0D3534BA" w:rsidR="00B030D0" w:rsidRDefault="00B030D0" w:rsidP="00B030D0">
      <w:pPr>
        <w:rPr>
          <w:b/>
          <w:sz w:val="28"/>
          <w:szCs w:val="28"/>
        </w:rPr>
      </w:pPr>
      <w:r w:rsidRPr="001C5A4D">
        <w:rPr>
          <w:b/>
          <w:sz w:val="28"/>
          <w:szCs w:val="28"/>
        </w:rPr>
        <w:t>Goose Dam</w:t>
      </w:r>
      <w:r>
        <w:rPr>
          <w:b/>
          <w:sz w:val="28"/>
          <w:szCs w:val="28"/>
        </w:rPr>
        <w:t xml:space="preserve"> Field, Monymusk House,       MM2</w:t>
      </w:r>
      <w:r w:rsidRPr="001C5A4D">
        <w:rPr>
          <w:b/>
          <w:sz w:val="28"/>
          <w:szCs w:val="28"/>
        </w:rPr>
        <w:tab/>
      </w:r>
      <w:r w:rsidR="00821740">
        <w:rPr>
          <w:b/>
          <w:sz w:val="28"/>
          <w:szCs w:val="28"/>
        </w:rPr>
        <w:tab/>
      </w:r>
      <w:r w:rsidR="00821740">
        <w:rPr>
          <w:b/>
          <w:sz w:val="28"/>
          <w:szCs w:val="28"/>
        </w:rPr>
        <w:tab/>
        <w:t>16/2/25 and</w:t>
      </w:r>
    </w:p>
    <w:p w14:paraId="710CECEB" w14:textId="4589A651" w:rsidR="00821740" w:rsidRDefault="00821740" w:rsidP="00B030D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19/2/25</w:t>
      </w:r>
    </w:p>
    <w:p w14:paraId="0AF865F4" w14:textId="77777777" w:rsidR="00B030D0" w:rsidRPr="00634CE8" w:rsidRDefault="00B030D0" w:rsidP="00B030D0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1C5A4D">
        <w:rPr>
          <w:b/>
          <w:bCs/>
          <w:sz w:val="24"/>
          <w:szCs w:val="24"/>
        </w:rPr>
        <w:t>NJ 68914 15254</w:t>
      </w:r>
    </w:p>
    <w:p w14:paraId="766BF81C" w14:textId="77777777" w:rsidR="00B030D0" w:rsidRDefault="00B030D0" w:rsidP="00B030D0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1C5A4D">
        <w:rPr>
          <w:b/>
          <w:bCs/>
          <w:sz w:val="24"/>
          <w:szCs w:val="24"/>
        </w:rPr>
        <w:t>NJ 68990 14967</w:t>
      </w:r>
    </w:p>
    <w:p w14:paraId="271A4C66" w14:textId="77777777" w:rsidR="00B030D0" w:rsidRPr="00634CE8" w:rsidRDefault="00B030D0" w:rsidP="00B030D0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1C5A4D">
        <w:rPr>
          <w:b/>
          <w:bCs/>
          <w:sz w:val="24"/>
          <w:szCs w:val="24"/>
        </w:rPr>
        <w:t>NJ 68662 14949</w:t>
      </w:r>
    </w:p>
    <w:p w14:paraId="36F1B335" w14:textId="77777777" w:rsidR="00B030D0" w:rsidRPr="00634CE8" w:rsidRDefault="00B030D0" w:rsidP="00B030D0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Pr="001C5A4D">
        <w:rPr>
          <w:b/>
          <w:bCs/>
          <w:sz w:val="24"/>
          <w:szCs w:val="24"/>
        </w:rPr>
        <w:t>NJ 68636 15243</w:t>
      </w:r>
    </w:p>
    <w:p w14:paraId="7174BD09" w14:textId="77777777" w:rsidR="00B030D0" w:rsidRDefault="00B030D0" w:rsidP="00B030D0">
      <w:pPr>
        <w:rPr>
          <w:bCs/>
          <w:sz w:val="24"/>
          <w:szCs w:val="24"/>
        </w:rPr>
      </w:pPr>
      <w:r w:rsidRPr="001C5A4D">
        <w:rPr>
          <w:b/>
          <w:sz w:val="24"/>
          <w:szCs w:val="24"/>
        </w:rPr>
        <w:lastRenderedPageBreak/>
        <w:t>Area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1C5A4D">
        <w:rPr>
          <w:bCs/>
          <w:sz w:val="24"/>
          <w:szCs w:val="24"/>
        </w:rPr>
        <w:t>8.3ha</w:t>
      </w:r>
    </w:p>
    <w:p w14:paraId="08FCC640" w14:textId="77777777" w:rsidR="00821740" w:rsidRPr="009051C9" w:rsidRDefault="00821740" w:rsidP="0082174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 w:rsidRPr="00573986">
        <w:rPr>
          <w:b/>
          <w:bCs/>
          <w:sz w:val="24"/>
          <w:szCs w:val="24"/>
        </w:rPr>
        <w:t>/HER</w:t>
      </w:r>
      <w:r w:rsidRPr="009051C9">
        <w:rPr>
          <w:sz w:val="24"/>
          <w:szCs w:val="24"/>
        </w:rPr>
        <w:tab/>
      </w:r>
      <w:r>
        <w:rPr>
          <w:sz w:val="24"/>
          <w:szCs w:val="24"/>
        </w:rPr>
        <w:t>nil in fields, area generally is managed landscape.</w:t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</w:p>
    <w:p w14:paraId="644E3ABF" w14:textId="77777777" w:rsidR="00821740" w:rsidRDefault="00821740" w:rsidP="0082174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2830A5C1" w14:textId="77777777" w:rsidR="00821740" w:rsidRPr="001B4FAC" w:rsidRDefault="00821740" w:rsidP="00821740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E6CD7">
        <w:rPr>
          <w:sz w:val="24"/>
          <w:szCs w:val="24"/>
        </w:rPr>
        <w:t>Tillyfourie Pluton - Foliated tonalite and foliated granodiorite. Igneous bedrock</w:t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6D5393F5" w14:textId="77777777" w:rsidR="00821740" w:rsidRDefault="00821740" w:rsidP="0082174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  <w:t xml:space="preserve">Upper 2/3 - </w:t>
      </w:r>
      <w:r w:rsidRPr="00CE6CD7">
        <w:rPr>
          <w:sz w:val="24"/>
          <w:szCs w:val="24"/>
        </w:rPr>
        <w:t>Banchory Till Formation - Diamicton.</w:t>
      </w:r>
    </w:p>
    <w:p w14:paraId="3A601CB5" w14:textId="77777777" w:rsidR="00821740" w:rsidRPr="00F12F97" w:rsidRDefault="00821740" w:rsidP="0082174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Lower 1/3 - </w:t>
      </w:r>
      <w:r w:rsidRPr="00CE6CD7">
        <w:rPr>
          <w:sz w:val="24"/>
          <w:szCs w:val="24"/>
        </w:rPr>
        <w:t>Glaciofluvial Sheet Deposits - Gravel, sand and silt.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143A2B97" w14:textId="77777777" w:rsidR="00821740" w:rsidRPr="00293AFF" w:rsidRDefault="00821740" w:rsidP="00821740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  <w:t>Well weathered, to extent furrows almost invisible. Wet underfoot    and claggy.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6A6FF8C" w14:textId="77777777" w:rsidR="00821740" w:rsidRDefault="00821740" w:rsidP="0082174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  <w:t>Quite stoney ground.</w:t>
      </w:r>
    </w:p>
    <w:p w14:paraId="1FA66079" w14:textId="663DBE72" w:rsidR="00821740" w:rsidRPr="009051C9" w:rsidRDefault="00821740" w:rsidP="00821740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4C376A">
        <w:rPr>
          <w:bCs/>
          <w:sz w:val="24"/>
          <w:szCs w:val="24"/>
        </w:rPr>
        <w:t xml:space="preserve">16/2/25 </w:t>
      </w:r>
      <w:r>
        <w:rPr>
          <w:bCs/>
          <w:sz w:val="24"/>
          <w:szCs w:val="24"/>
        </w:rPr>
        <w:t>Overcast, showery.</w:t>
      </w:r>
      <w:r w:rsidR="004C376A">
        <w:rPr>
          <w:bCs/>
          <w:sz w:val="24"/>
          <w:szCs w:val="24"/>
        </w:rPr>
        <w:t xml:space="preserve">   19/2/25 Overcast, cold, windy. </w:t>
      </w:r>
    </w:p>
    <w:p w14:paraId="61B96719" w14:textId="77777777" w:rsidR="00821740" w:rsidRDefault="00821740" w:rsidP="0082174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>
        <w:rPr>
          <w:sz w:val="24"/>
          <w:szCs w:val="24"/>
        </w:rPr>
        <w:t>16/2/25  13 volunteers</w:t>
      </w:r>
    </w:p>
    <w:p w14:paraId="3038D881" w14:textId="095AE043" w:rsidR="00821740" w:rsidRDefault="00821740" w:rsidP="00821740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19/2/25    </w:t>
      </w:r>
      <w:r w:rsidR="004C376A">
        <w:rPr>
          <w:sz w:val="24"/>
          <w:szCs w:val="24"/>
        </w:rPr>
        <w:t>5</w:t>
      </w:r>
      <w:r>
        <w:rPr>
          <w:sz w:val="24"/>
          <w:szCs w:val="24"/>
        </w:rPr>
        <w:t xml:space="preserve">  volunteers</w:t>
      </w:r>
      <w:r w:rsidRPr="00EA05C6">
        <w:rPr>
          <w:sz w:val="24"/>
          <w:szCs w:val="24"/>
        </w:rPr>
        <w:t>,</w:t>
      </w:r>
    </w:p>
    <w:p w14:paraId="4CCFC7CA" w14:textId="3A7B88B8" w:rsidR="00821740" w:rsidRPr="00EA05C6" w:rsidRDefault="00821740" w:rsidP="00821740">
      <w:pPr>
        <w:ind w:left="1440" w:firstLine="720"/>
        <w:rPr>
          <w:sz w:val="24"/>
          <w:szCs w:val="24"/>
        </w:rPr>
      </w:pPr>
      <w:r w:rsidRPr="00EA05C6">
        <w:rPr>
          <w:sz w:val="24"/>
          <w:szCs w:val="24"/>
        </w:rPr>
        <w:t xml:space="preserve"> walked</w:t>
      </w:r>
      <w:r>
        <w:rPr>
          <w:sz w:val="24"/>
          <w:szCs w:val="24"/>
        </w:rPr>
        <w:t xml:space="preserve"> N-S with outlines of furrows.</w:t>
      </w:r>
      <w:r w:rsidRPr="00EA05C6">
        <w:rPr>
          <w:sz w:val="24"/>
          <w:szCs w:val="24"/>
        </w:rPr>
        <w:t xml:space="preserve"> </w:t>
      </w:r>
    </w:p>
    <w:p w14:paraId="57F6ABE1" w14:textId="52D9312A" w:rsidR="00F66714" w:rsidRDefault="00CD03D6" w:rsidP="00F66714">
      <w:pPr>
        <w:rPr>
          <w:b/>
          <w:sz w:val="24"/>
          <w:szCs w:val="24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6BDF148" wp14:editId="26E23D11">
            <wp:simplePos x="0" y="0"/>
            <wp:positionH relativeFrom="margin">
              <wp:posOffset>3009900</wp:posOffset>
            </wp:positionH>
            <wp:positionV relativeFrom="paragraph">
              <wp:posOffset>422910</wp:posOffset>
            </wp:positionV>
            <wp:extent cx="2801620" cy="2101850"/>
            <wp:effectExtent l="0" t="0" r="0" b="0"/>
            <wp:wrapSquare wrapText="bothSides"/>
            <wp:docPr id="304895659" name="Picture 2" descr="A person holding a piece of yellow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95659" name="Picture 2" descr="A person holding a piece of yellow st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287B545" wp14:editId="5B3BF992">
            <wp:simplePos x="0" y="0"/>
            <wp:positionH relativeFrom="margin">
              <wp:align>left</wp:align>
            </wp:positionH>
            <wp:positionV relativeFrom="paragraph">
              <wp:posOffset>455930</wp:posOffset>
            </wp:positionV>
            <wp:extent cx="2726922" cy="2089150"/>
            <wp:effectExtent l="0" t="0" r="0" b="6350"/>
            <wp:wrapSquare wrapText="bothSides"/>
            <wp:docPr id="12236666" name="Picture 1" descr="A person holding a small arrow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66" name="Picture 1" descr="A person holding a small arrowhead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22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14" w:rsidRPr="009F557F">
        <w:rPr>
          <w:b/>
          <w:sz w:val="24"/>
          <w:szCs w:val="24"/>
        </w:rPr>
        <w:t>Lithics</w:t>
      </w:r>
      <w:r w:rsidR="00F66714">
        <w:rPr>
          <w:b/>
          <w:sz w:val="24"/>
          <w:szCs w:val="24"/>
        </w:rPr>
        <w:t xml:space="preserve"> </w:t>
      </w:r>
      <w:r w:rsidR="00F66714">
        <w:rPr>
          <w:sz w:val="24"/>
          <w:szCs w:val="24"/>
        </w:rPr>
        <w:tab/>
      </w:r>
      <w:r w:rsidR="00F66714">
        <w:rPr>
          <w:sz w:val="24"/>
          <w:szCs w:val="24"/>
        </w:rPr>
        <w:tab/>
      </w:r>
      <w:r w:rsidR="00F66714">
        <w:rPr>
          <w:sz w:val="24"/>
          <w:szCs w:val="24"/>
        </w:rPr>
        <w:tab/>
        <w:t>72</w:t>
      </w:r>
    </w:p>
    <w:p w14:paraId="0363067E" w14:textId="2515DD58" w:rsidR="00821740" w:rsidRPr="001C5A4D" w:rsidRDefault="00821740" w:rsidP="00B030D0">
      <w:pPr>
        <w:rPr>
          <w:b/>
          <w:sz w:val="24"/>
          <w:szCs w:val="24"/>
        </w:rPr>
      </w:pPr>
    </w:p>
    <w:p w14:paraId="686E4300" w14:textId="6A3E74E7" w:rsidR="00237F98" w:rsidRDefault="00237F98" w:rsidP="00724861">
      <w:pPr>
        <w:rPr>
          <w:color w:val="FF0000"/>
          <w:sz w:val="28"/>
          <w:szCs w:val="28"/>
        </w:rPr>
      </w:pPr>
    </w:p>
    <w:p w14:paraId="3ADAF0FC" w14:textId="77777777" w:rsidR="00237F98" w:rsidRDefault="00237F98" w:rsidP="00724861">
      <w:pPr>
        <w:rPr>
          <w:color w:val="FF0000"/>
          <w:sz w:val="28"/>
          <w:szCs w:val="28"/>
        </w:rPr>
      </w:pPr>
    </w:p>
    <w:p w14:paraId="67117596" w14:textId="7636357E" w:rsidR="00237F98" w:rsidRDefault="00237F98" w:rsidP="00724861">
      <w:pPr>
        <w:rPr>
          <w:color w:val="FF0000"/>
          <w:sz w:val="28"/>
          <w:szCs w:val="28"/>
        </w:rPr>
      </w:pPr>
    </w:p>
    <w:p w14:paraId="52BBD5AF" w14:textId="437CC5B5" w:rsidR="00237F98" w:rsidRDefault="00CD03D6" w:rsidP="0072486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22377C26" wp14:editId="7F362525">
            <wp:simplePos x="0" y="0"/>
            <wp:positionH relativeFrom="margin">
              <wp:posOffset>654050</wp:posOffset>
            </wp:positionH>
            <wp:positionV relativeFrom="paragraph">
              <wp:posOffset>0</wp:posOffset>
            </wp:positionV>
            <wp:extent cx="3949700" cy="2962275"/>
            <wp:effectExtent l="0" t="0" r="0" b="9525"/>
            <wp:wrapSquare wrapText="bothSides"/>
            <wp:docPr id="1633900677" name="Picture 4" descr="A measuring tape and various pieces of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00677" name="Picture 4" descr="A measuring tape and various pieces of ston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76D0" w14:textId="75B0FB29" w:rsidR="00237F98" w:rsidRDefault="00237F98" w:rsidP="00724861">
      <w:pPr>
        <w:rPr>
          <w:color w:val="FF0000"/>
          <w:sz w:val="28"/>
          <w:szCs w:val="28"/>
        </w:rPr>
      </w:pPr>
    </w:p>
    <w:p w14:paraId="6E6E25FB" w14:textId="10CE746C" w:rsidR="00237F98" w:rsidRDefault="00237F98" w:rsidP="00724861">
      <w:pPr>
        <w:rPr>
          <w:color w:val="FF0000"/>
          <w:sz w:val="28"/>
          <w:szCs w:val="28"/>
        </w:rPr>
      </w:pPr>
    </w:p>
    <w:p w14:paraId="204E0114" w14:textId="092556B2" w:rsidR="00237F98" w:rsidRDefault="00237F98" w:rsidP="00724861">
      <w:pPr>
        <w:rPr>
          <w:color w:val="FF0000"/>
          <w:sz w:val="28"/>
          <w:szCs w:val="28"/>
        </w:rPr>
      </w:pPr>
    </w:p>
    <w:p w14:paraId="409F2BE7" w14:textId="2010B063" w:rsidR="009051C9" w:rsidRDefault="009051C9" w:rsidP="009051C9">
      <w:pPr>
        <w:rPr>
          <w:b/>
          <w:sz w:val="28"/>
          <w:szCs w:val="28"/>
        </w:rPr>
      </w:pPr>
    </w:p>
    <w:p w14:paraId="3AB4D25F" w14:textId="64787BC4" w:rsidR="00B7287A" w:rsidRDefault="00B7287A" w:rsidP="009051C9">
      <w:pPr>
        <w:rPr>
          <w:b/>
          <w:sz w:val="28"/>
          <w:szCs w:val="28"/>
        </w:rPr>
      </w:pPr>
    </w:p>
    <w:p w14:paraId="59701A5F" w14:textId="3AA5FDC8" w:rsidR="00CD03D6" w:rsidRDefault="00CD03D6" w:rsidP="009051C9">
      <w:pPr>
        <w:rPr>
          <w:b/>
          <w:sz w:val="28"/>
          <w:szCs w:val="28"/>
        </w:rPr>
      </w:pPr>
    </w:p>
    <w:p w14:paraId="5FAD255A" w14:textId="64DFE986" w:rsidR="00CD03D6" w:rsidRDefault="00CD03D6" w:rsidP="009051C9">
      <w:pPr>
        <w:rPr>
          <w:b/>
          <w:sz w:val="28"/>
          <w:szCs w:val="28"/>
        </w:rPr>
      </w:pPr>
    </w:p>
    <w:p w14:paraId="6C4EF234" w14:textId="03FB1275" w:rsidR="00CD03D6" w:rsidRDefault="00CD03D6" w:rsidP="009051C9">
      <w:pPr>
        <w:rPr>
          <w:b/>
          <w:sz w:val="28"/>
          <w:szCs w:val="28"/>
        </w:rPr>
      </w:pPr>
    </w:p>
    <w:p w14:paraId="677D5604" w14:textId="659CE368" w:rsidR="00CD03D6" w:rsidRDefault="00CD03D6" w:rsidP="009051C9">
      <w:pPr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B297596" wp14:editId="261B4516">
            <wp:simplePos x="0" y="0"/>
            <wp:positionH relativeFrom="margin">
              <wp:posOffset>717550</wp:posOffset>
            </wp:positionH>
            <wp:positionV relativeFrom="paragraph">
              <wp:posOffset>28575</wp:posOffset>
            </wp:positionV>
            <wp:extent cx="3816350" cy="2756535"/>
            <wp:effectExtent l="0" t="0" r="0" b="5715"/>
            <wp:wrapSquare wrapText="bothSides"/>
            <wp:docPr id="753709524" name="Picture 3" descr="A measuring tape next to various stone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09524" name="Picture 3" descr="A measuring tape next to various stone object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0F86D" w14:textId="66F52517" w:rsidR="00CD03D6" w:rsidRDefault="00CD03D6" w:rsidP="009051C9">
      <w:pPr>
        <w:rPr>
          <w:b/>
          <w:sz w:val="28"/>
          <w:szCs w:val="28"/>
        </w:rPr>
      </w:pPr>
    </w:p>
    <w:p w14:paraId="6E4DBF8A" w14:textId="77777777" w:rsidR="00CD03D6" w:rsidRDefault="00CD03D6" w:rsidP="009051C9">
      <w:pPr>
        <w:rPr>
          <w:b/>
          <w:sz w:val="28"/>
          <w:szCs w:val="28"/>
        </w:rPr>
      </w:pPr>
    </w:p>
    <w:p w14:paraId="735E19DB" w14:textId="77777777" w:rsidR="00CD03D6" w:rsidRDefault="00CD03D6" w:rsidP="009051C9">
      <w:pPr>
        <w:rPr>
          <w:b/>
          <w:sz w:val="28"/>
          <w:szCs w:val="28"/>
        </w:rPr>
      </w:pPr>
    </w:p>
    <w:p w14:paraId="79BBD4B9" w14:textId="77777777" w:rsidR="00CD03D6" w:rsidRDefault="00CD03D6" w:rsidP="009051C9">
      <w:pPr>
        <w:rPr>
          <w:b/>
          <w:sz w:val="28"/>
          <w:szCs w:val="28"/>
        </w:rPr>
      </w:pPr>
    </w:p>
    <w:p w14:paraId="6E6CCD22" w14:textId="77777777" w:rsidR="00CD03D6" w:rsidRDefault="00CD03D6" w:rsidP="009051C9">
      <w:pPr>
        <w:rPr>
          <w:b/>
          <w:sz w:val="28"/>
          <w:szCs w:val="28"/>
        </w:rPr>
      </w:pPr>
    </w:p>
    <w:p w14:paraId="18027DD2" w14:textId="77777777" w:rsidR="00CD03D6" w:rsidRDefault="00CD03D6" w:rsidP="009051C9">
      <w:pPr>
        <w:rPr>
          <w:b/>
          <w:sz w:val="28"/>
          <w:szCs w:val="28"/>
        </w:rPr>
      </w:pPr>
    </w:p>
    <w:p w14:paraId="7AA72273" w14:textId="77777777" w:rsidR="00CD03D6" w:rsidRDefault="00CD03D6" w:rsidP="009051C9">
      <w:pPr>
        <w:rPr>
          <w:b/>
          <w:sz w:val="28"/>
          <w:szCs w:val="28"/>
        </w:rPr>
      </w:pPr>
    </w:p>
    <w:p w14:paraId="02CD5E24" w14:textId="77777777" w:rsidR="00CD03D6" w:rsidRDefault="00CD03D6" w:rsidP="009051C9">
      <w:pPr>
        <w:rPr>
          <w:b/>
          <w:sz w:val="28"/>
          <w:szCs w:val="28"/>
        </w:rPr>
      </w:pPr>
    </w:p>
    <w:p w14:paraId="157C0D28" w14:textId="77777777" w:rsidR="00CD03D6" w:rsidRDefault="00CD03D6" w:rsidP="009051C9">
      <w:pPr>
        <w:rPr>
          <w:b/>
          <w:sz w:val="28"/>
          <w:szCs w:val="28"/>
        </w:rPr>
      </w:pPr>
    </w:p>
    <w:p w14:paraId="616AB90E" w14:textId="77777777" w:rsidR="00CD03D6" w:rsidRDefault="00CD03D6" w:rsidP="009051C9">
      <w:pPr>
        <w:rPr>
          <w:b/>
          <w:sz w:val="28"/>
          <w:szCs w:val="28"/>
        </w:rPr>
      </w:pPr>
    </w:p>
    <w:p w14:paraId="7A87EB9D" w14:textId="77777777" w:rsidR="00CD03D6" w:rsidRDefault="00CD03D6" w:rsidP="009051C9">
      <w:pPr>
        <w:rPr>
          <w:b/>
          <w:sz w:val="28"/>
          <w:szCs w:val="28"/>
        </w:rPr>
      </w:pPr>
    </w:p>
    <w:p w14:paraId="44ACEE91" w14:textId="77777777" w:rsidR="00CD03D6" w:rsidRDefault="00CD03D6" w:rsidP="009051C9">
      <w:pPr>
        <w:rPr>
          <w:b/>
          <w:sz w:val="28"/>
          <w:szCs w:val="28"/>
        </w:rPr>
      </w:pPr>
    </w:p>
    <w:p w14:paraId="419861F6" w14:textId="77777777" w:rsidR="00CD03D6" w:rsidRDefault="00CD03D6" w:rsidP="009051C9">
      <w:pPr>
        <w:rPr>
          <w:b/>
          <w:sz w:val="28"/>
          <w:szCs w:val="28"/>
        </w:rPr>
      </w:pPr>
    </w:p>
    <w:p w14:paraId="0228D6A4" w14:textId="334A466E" w:rsidR="009051C9" w:rsidRPr="00634CE8" w:rsidRDefault="00B7287A" w:rsidP="00905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BOATLEYS      BY2</w:t>
      </w:r>
      <w:r w:rsidR="009051C9" w:rsidRPr="00634CE8"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22/2/25</w:t>
      </w:r>
    </w:p>
    <w:p w14:paraId="6B54CF76" w14:textId="46DB758C" w:rsidR="00AA18A8" w:rsidRPr="00634CE8" w:rsidRDefault="00AA18A8" w:rsidP="00AA18A8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  <w:r>
        <w:rPr>
          <w:sz w:val="24"/>
          <w:szCs w:val="24"/>
        </w:rPr>
        <w:t xml:space="preserve">   </w:t>
      </w:r>
      <w:r w:rsidRPr="00EE589F">
        <w:rPr>
          <w:b/>
          <w:bCs/>
          <w:sz w:val="24"/>
          <w:szCs w:val="24"/>
        </w:rPr>
        <w:t>NJ 72459 16328</w:t>
      </w:r>
    </w:p>
    <w:p w14:paraId="2FA7DC60" w14:textId="77777777" w:rsidR="00AA18A8" w:rsidRPr="00634CE8" w:rsidRDefault="00AA18A8" w:rsidP="00AA18A8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  <w:r>
        <w:rPr>
          <w:sz w:val="24"/>
          <w:szCs w:val="24"/>
        </w:rPr>
        <w:t xml:space="preserve">   </w:t>
      </w:r>
      <w:r w:rsidRPr="00EE589F">
        <w:rPr>
          <w:sz w:val="24"/>
          <w:szCs w:val="24"/>
        </w:rPr>
        <w:t> </w:t>
      </w:r>
      <w:r w:rsidRPr="00EE589F">
        <w:rPr>
          <w:b/>
          <w:bCs/>
          <w:sz w:val="24"/>
          <w:szCs w:val="24"/>
        </w:rPr>
        <w:t>NJ 72585 16199</w:t>
      </w:r>
    </w:p>
    <w:p w14:paraId="55BE281D" w14:textId="77777777" w:rsidR="00AA18A8" w:rsidRPr="00634CE8" w:rsidRDefault="00AA18A8" w:rsidP="00AA18A8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  <w:r>
        <w:rPr>
          <w:sz w:val="24"/>
          <w:szCs w:val="24"/>
        </w:rPr>
        <w:t xml:space="preserve">   </w:t>
      </w:r>
      <w:r w:rsidRPr="00EE589F">
        <w:rPr>
          <w:b/>
          <w:bCs/>
          <w:sz w:val="24"/>
          <w:szCs w:val="24"/>
        </w:rPr>
        <w:t>NJ 71766 16100</w:t>
      </w:r>
    </w:p>
    <w:p w14:paraId="7B15C72F" w14:textId="77777777" w:rsidR="00AA18A8" w:rsidRPr="00634CE8" w:rsidRDefault="00AA18A8" w:rsidP="00AA18A8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  <w:r>
        <w:rPr>
          <w:sz w:val="24"/>
          <w:szCs w:val="24"/>
        </w:rPr>
        <w:t xml:space="preserve">   </w:t>
      </w:r>
      <w:r w:rsidRPr="005C08A0">
        <w:rPr>
          <w:b/>
          <w:bCs/>
          <w:sz w:val="24"/>
          <w:szCs w:val="24"/>
        </w:rPr>
        <w:t>NJ 71699 16342</w:t>
      </w:r>
    </w:p>
    <w:p w14:paraId="2D1C32E0" w14:textId="0B3F5170" w:rsidR="00C33232" w:rsidRPr="00F12F97" w:rsidRDefault="00C33232" w:rsidP="00C3323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Area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Total </w:t>
      </w:r>
      <w:r w:rsidRPr="00884D95">
        <w:rPr>
          <w:bCs/>
          <w:sz w:val="24"/>
          <w:szCs w:val="24"/>
        </w:rPr>
        <w:t>16ha</w:t>
      </w:r>
      <w:r>
        <w:rPr>
          <w:bCs/>
          <w:sz w:val="24"/>
          <w:szCs w:val="24"/>
        </w:rPr>
        <w:t xml:space="preserve">,   walked </w:t>
      </w:r>
      <w:r w:rsidR="00201D3D">
        <w:rPr>
          <w:bCs/>
          <w:sz w:val="24"/>
          <w:szCs w:val="24"/>
        </w:rPr>
        <w:t>10</w:t>
      </w:r>
      <w:r>
        <w:rPr>
          <w:bCs/>
          <w:sz w:val="24"/>
          <w:szCs w:val="24"/>
        </w:rPr>
        <w:t xml:space="preserve"> ha.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2DD873DF" w14:textId="77777777" w:rsidR="00C33232" w:rsidRDefault="00C33232" w:rsidP="00C33232">
      <w:pPr>
        <w:rPr>
          <w:color w:val="FF0000"/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884D95">
        <w:rPr>
          <w:sz w:val="24"/>
          <w:szCs w:val="24"/>
        </w:rPr>
        <w:t>Lists several crofts, and the Greatstone ( glacial erratic.)</w:t>
      </w:r>
      <w:r w:rsidRPr="00884D95">
        <w:rPr>
          <w:sz w:val="24"/>
          <w:szCs w:val="24"/>
        </w:rPr>
        <w:tab/>
      </w:r>
      <w:r w:rsidRPr="00884D95">
        <w:rPr>
          <w:sz w:val="24"/>
          <w:szCs w:val="24"/>
        </w:rPr>
        <w:tab/>
      </w:r>
    </w:p>
    <w:p w14:paraId="63E20A33" w14:textId="77777777" w:rsidR="00C33232" w:rsidRDefault="00C33232" w:rsidP="00C3323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Aberdeenshire HER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As for Canmore</w:t>
      </w:r>
    </w:p>
    <w:p w14:paraId="71AE3EB6" w14:textId="77777777" w:rsidR="00C33232" w:rsidRPr="00884D95" w:rsidRDefault="00C33232" w:rsidP="00C33232">
      <w:pPr>
        <w:ind w:left="2160" w:hanging="2160"/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884D95">
        <w:rPr>
          <w:bCs/>
          <w:sz w:val="24"/>
          <w:szCs w:val="24"/>
        </w:rPr>
        <w:t xml:space="preserve">Kemnay Pluton - Granite, foliated-muscovite-biotite. Igneous bedrock </w:t>
      </w:r>
      <w:r>
        <w:rPr>
          <w:bCs/>
          <w:sz w:val="24"/>
          <w:szCs w:val="24"/>
        </w:rPr>
        <w:t xml:space="preserve">   </w:t>
      </w:r>
      <w:r w:rsidRPr="00884D95">
        <w:rPr>
          <w:bCs/>
          <w:sz w:val="24"/>
          <w:szCs w:val="24"/>
        </w:rPr>
        <w:t>formed between 485.4 and 443.8 million years ago during the Ordovician period.</w:t>
      </w:r>
    </w:p>
    <w:p w14:paraId="44A8B371" w14:textId="77777777" w:rsidR="00C33232" w:rsidRPr="00E52770" w:rsidRDefault="00C33232" w:rsidP="00C33232">
      <w:pPr>
        <w:ind w:left="2160" w:hanging="2100"/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 w:rsidRPr="00E52770">
        <w:rPr>
          <w:sz w:val="24"/>
          <w:szCs w:val="24"/>
        </w:rPr>
        <w:t>Glen Dye Silts Formation - Clay, silt and sand. Sedimentary superficial deposit formed between 116 and 11.8 thousand years ago during the Quaternary period.</w:t>
      </w:r>
    </w:p>
    <w:p w14:paraId="60B58321" w14:textId="0D69C0F5" w:rsidR="009051C9" w:rsidRPr="00F12F97" w:rsidRDefault="009051C9" w:rsidP="009051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2E74836C" w14:textId="13862BC2" w:rsidR="009051C9" w:rsidRPr="00293AFF" w:rsidRDefault="009051C9" w:rsidP="007B060D">
      <w:pPr>
        <w:ind w:left="2160" w:hanging="2160"/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B060D">
        <w:rPr>
          <w:sz w:val="24"/>
          <w:szCs w:val="24"/>
        </w:rPr>
        <w:t>Well weathered, furrows visible, fairly dry, little midden debris, pottery etc.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6E2986E" w14:textId="1D49742A" w:rsidR="009051C9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B060D">
        <w:rPr>
          <w:sz w:val="24"/>
          <w:szCs w:val="24"/>
        </w:rPr>
        <w:t>Loamy, not many stones.</w:t>
      </w:r>
    </w:p>
    <w:p w14:paraId="7DFE97C3" w14:textId="070D2685" w:rsidR="009051C9" w:rsidRPr="009051C9" w:rsidRDefault="009051C9" w:rsidP="009051C9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7B060D">
        <w:rPr>
          <w:bCs/>
          <w:sz w:val="24"/>
          <w:szCs w:val="24"/>
        </w:rPr>
        <w:t>Sunny, breezy</w:t>
      </w:r>
    </w:p>
    <w:p w14:paraId="2B1111F2" w14:textId="32DDCAD9" w:rsidR="009051C9" w:rsidRPr="00EA05C6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 w:rsidR="007B060D">
        <w:rPr>
          <w:sz w:val="24"/>
          <w:szCs w:val="24"/>
        </w:rPr>
        <w:t xml:space="preserve">10 </w:t>
      </w:r>
      <w:r w:rsidRPr="00EA05C6">
        <w:rPr>
          <w:sz w:val="24"/>
          <w:szCs w:val="24"/>
        </w:rPr>
        <w:t>, walked</w:t>
      </w:r>
      <w:r w:rsidR="007B060D">
        <w:rPr>
          <w:sz w:val="24"/>
          <w:szCs w:val="24"/>
        </w:rPr>
        <w:t xml:space="preserve"> E-W with furrows.</w:t>
      </w:r>
      <w:r w:rsidRPr="00EA05C6">
        <w:rPr>
          <w:sz w:val="24"/>
          <w:szCs w:val="24"/>
        </w:rPr>
        <w:t xml:space="preserve"> </w:t>
      </w:r>
    </w:p>
    <w:p w14:paraId="48EA3F5D" w14:textId="1DEA4C25" w:rsidR="009051C9" w:rsidRPr="00FB0385" w:rsidRDefault="00CD03D6" w:rsidP="009051C9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F854175" wp14:editId="44F27FBD">
            <wp:simplePos x="0" y="0"/>
            <wp:positionH relativeFrom="margin">
              <wp:posOffset>1289050</wp:posOffset>
            </wp:positionH>
            <wp:positionV relativeFrom="paragraph">
              <wp:posOffset>393065</wp:posOffset>
            </wp:positionV>
            <wp:extent cx="2247900" cy="2247900"/>
            <wp:effectExtent l="0" t="0" r="0" b="0"/>
            <wp:wrapSquare wrapText="bothSides"/>
            <wp:docPr id="2091529698" name="Picture 5" descr="A person holding a stone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9698" name="Picture 5" descr="A person holding a stone objec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C9" w:rsidRPr="009F557F">
        <w:rPr>
          <w:b/>
          <w:sz w:val="24"/>
          <w:szCs w:val="24"/>
        </w:rPr>
        <w:t>Lithics</w:t>
      </w:r>
      <w:r w:rsidR="009051C9">
        <w:rPr>
          <w:b/>
          <w:sz w:val="24"/>
          <w:szCs w:val="24"/>
        </w:rPr>
        <w:t xml:space="preserve"> </w:t>
      </w:r>
      <w:r w:rsidR="009051C9">
        <w:rPr>
          <w:sz w:val="24"/>
          <w:szCs w:val="24"/>
        </w:rPr>
        <w:tab/>
      </w:r>
      <w:r w:rsidR="009051C9">
        <w:rPr>
          <w:sz w:val="24"/>
          <w:szCs w:val="24"/>
        </w:rPr>
        <w:tab/>
      </w:r>
      <w:r w:rsidR="0019670B">
        <w:rPr>
          <w:sz w:val="24"/>
          <w:szCs w:val="24"/>
        </w:rPr>
        <w:tab/>
        <w:t>81     Total lithics 2024+2025 = 183.</w:t>
      </w:r>
    </w:p>
    <w:p w14:paraId="5D8DB371" w14:textId="55928545" w:rsidR="009051C9" w:rsidRDefault="009051C9" w:rsidP="009051C9">
      <w:pPr>
        <w:rPr>
          <w:color w:val="FF0000"/>
          <w:sz w:val="28"/>
          <w:szCs w:val="28"/>
        </w:rPr>
      </w:pPr>
    </w:p>
    <w:p w14:paraId="4214FA9C" w14:textId="5FABD9A1" w:rsidR="00237F98" w:rsidRDefault="00CD03D6" w:rsidP="0072486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0AF513FA" wp14:editId="1B3B171D">
            <wp:simplePos x="0" y="0"/>
            <wp:positionH relativeFrom="column">
              <wp:posOffset>952500</wp:posOffset>
            </wp:positionH>
            <wp:positionV relativeFrom="paragraph">
              <wp:posOffset>213995</wp:posOffset>
            </wp:positionV>
            <wp:extent cx="4122420" cy="3092450"/>
            <wp:effectExtent l="0" t="0" r="0" b="0"/>
            <wp:wrapSquare wrapText="bothSides"/>
            <wp:docPr id="1622304268" name="Picture 6" descr="A measuring tape next to a row of stone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4268" name="Picture 6" descr="A measuring tape next to a row of stone tool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7F75F" w14:textId="650A5AA7" w:rsidR="00CD03D6" w:rsidRDefault="00CD03D6" w:rsidP="00724861">
      <w:pPr>
        <w:rPr>
          <w:color w:val="FF0000"/>
          <w:sz w:val="28"/>
          <w:szCs w:val="28"/>
        </w:rPr>
      </w:pPr>
    </w:p>
    <w:p w14:paraId="3C7FB44E" w14:textId="32738817" w:rsidR="00237F98" w:rsidRDefault="00237F98" w:rsidP="00724861">
      <w:pPr>
        <w:rPr>
          <w:color w:val="FF0000"/>
          <w:sz w:val="28"/>
          <w:szCs w:val="28"/>
        </w:rPr>
      </w:pPr>
    </w:p>
    <w:p w14:paraId="2CA79A41" w14:textId="538A46D3" w:rsidR="00237F98" w:rsidRDefault="00237F98" w:rsidP="00724861">
      <w:pPr>
        <w:rPr>
          <w:color w:val="FF0000"/>
          <w:sz w:val="28"/>
          <w:szCs w:val="28"/>
        </w:rPr>
      </w:pPr>
    </w:p>
    <w:p w14:paraId="4E77D817" w14:textId="77777777" w:rsidR="00596BFB" w:rsidRDefault="00596BFB" w:rsidP="009051C9">
      <w:pPr>
        <w:rPr>
          <w:color w:val="FF0000"/>
          <w:sz w:val="28"/>
          <w:szCs w:val="28"/>
        </w:rPr>
      </w:pPr>
    </w:p>
    <w:p w14:paraId="52ED45B3" w14:textId="41FD6192" w:rsidR="00CD03D6" w:rsidRDefault="00CD03D6" w:rsidP="009051C9">
      <w:pPr>
        <w:rPr>
          <w:b/>
          <w:sz w:val="28"/>
          <w:szCs w:val="28"/>
        </w:rPr>
      </w:pPr>
    </w:p>
    <w:p w14:paraId="22BA1886" w14:textId="77777777" w:rsidR="00CD03D6" w:rsidRDefault="00CD03D6" w:rsidP="009051C9">
      <w:pPr>
        <w:rPr>
          <w:b/>
          <w:sz w:val="28"/>
          <w:szCs w:val="28"/>
        </w:rPr>
      </w:pPr>
    </w:p>
    <w:p w14:paraId="67E71D81" w14:textId="77777777" w:rsidR="00CD03D6" w:rsidRDefault="00CD03D6" w:rsidP="009051C9">
      <w:pPr>
        <w:rPr>
          <w:b/>
          <w:sz w:val="28"/>
          <w:szCs w:val="28"/>
        </w:rPr>
      </w:pPr>
    </w:p>
    <w:p w14:paraId="1998CBDE" w14:textId="77777777" w:rsidR="00CD03D6" w:rsidRDefault="00CD03D6" w:rsidP="009051C9">
      <w:pPr>
        <w:rPr>
          <w:b/>
          <w:sz w:val="28"/>
          <w:szCs w:val="28"/>
        </w:rPr>
      </w:pPr>
    </w:p>
    <w:p w14:paraId="2D256D5D" w14:textId="77777777" w:rsidR="00CD03D6" w:rsidRDefault="00CD03D6" w:rsidP="009051C9">
      <w:pPr>
        <w:rPr>
          <w:b/>
          <w:sz w:val="28"/>
          <w:szCs w:val="28"/>
        </w:rPr>
      </w:pPr>
    </w:p>
    <w:p w14:paraId="50AED28B" w14:textId="77777777" w:rsidR="00CD03D6" w:rsidRDefault="00CD03D6" w:rsidP="009051C9">
      <w:pPr>
        <w:rPr>
          <w:b/>
          <w:sz w:val="28"/>
          <w:szCs w:val="28"/>
        </w:rPr>
      </w:pPr>
    </w:p>
    <w:p w14:paraId="0F5CC292" w14:textId="710F92CD" w:rsidR="00CD03D6" w:rsidRDefault="00CD03D6" w:rsidP="009051C9">
      <w:pPr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2FBA414" wp14:editId="798C6CE9">
            <wp:simplePos x="0" y="0"/>
            <wp:positionH relativeFrom="column">
              <wp:posOffset>1130300</wp:posOffset>
            </wp:positionH>
            <wp:positionV relativeFrom="paragraph">
              <wp:posOffset>179705</wp:posOffset>
            </wp:positionV>
            <wp:extent cx="4046220" cy="3035300"/>
            <wp:effectExtent l="0" t="0" r="0" b="0"/>
            <wp:wrapSquare wrapText="bothSides"/>
            <wp:docPr id="986020749" name="Picture 7" descr="A measuring tape and stone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20749" name="Picture 7" descr="A measuring tape and stone tool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B5580" w14:textId="24512810" w:rsidR="00CD03D6" w:rsidRDefault="00CD03D6" w:rsidP="009051C9">
      <w:pPr>
        <w:rPr>
          <w:b/>
          <w:sz w:val="28"/>
          <w:szCs w:val="28"/>
        </w:rPr>
      </w:pPr>
    </w:p>
    <w:p w14:paraId="31ACED23" w14:textId="6201B82E" w:rsidR="00CD03D6" w:rsidRDefault="00CD03D6" w:rsidP="009051C9">
      <w:pPr>
        <w:rPr>
          <w:b/>
          <w:sz w:val="28"/>
          <w:szCs w:val="28"/>
        </w:rPr>
      </w:pPr>
    </w:p>
    <w:p w14:paraId="1F882050" w14:textId="77777777" w:rsidR="00CD03D6" w:rsidRDefault="00CD03D6" w:rsidP="009051C9">
      <w:pPr>
        <w:rPr>
          <w:b/>
          <w:sz w:val="28"/>
          <w:szCs w:val="28"/>
        </w:rPr>
      </w:pPr>
    </w:p>
    <w:p w14:paraId="3EFF8CB4" w14:textId="77777777" w:rsidR="00CD03D6" w:rsidRDefault="00CD03D6" w:rsidP="009051C9">
      <w:pPr>
        <w:rPr>
          <w:b/>
          <w:sz w:val="28"/>
          <w:szCs w:val="28"/>
        </w:rPr>
      </w:pPr>
    </w:p>
    <w:p w14:paraId="737C2329" w14:textId="77777777" w:rsidR="00CD03D6" w:rsidRDefault="00CD03D6" w:rsidP="009051C9">
      <w:pPr>
        <w:rPr>
          <w:b/>
          <w:sz w:val="28"/>
          <w:szCs w:val="28"/>
        </w:rPr>
      </w:pPr>
    </w:p>
    <w:p w14:paraId="348A2298" w14:textId="77777777" w:rsidR="00CD03D6" w:rsidRDefault="00CD03D6" w:rsidP="009051C9">
      <w:pPr>
        <w:rPr>
          <w:b/>
          <w:sz w:val="28"/>
          <w:szCs w:val="28"/>
        </w:rPr>
      </w:pPr>
    </w:p>
    <w:p w14:paraId="57CEDEA4" w14:textId="77777777" w:rsidR="00CD03D6" w:rsidRDefault="00CD03D6" w:rsidP="009051C9">
      <w:pPr>
        <w:rPr>
          <w:b/>
          <w:sz w:val="28"/>
          <w:szCs w:val="28"/>
        </w:rPr>
      </w:pPr>
    </w:p>
    <w:p w14:paraId="5529EB0A" w14:textId="77777777" w:rsidR="00CD03D6" w:rsidRDefault="00CD03D6" w:rsidP="009051C9">
      <w:pPr>
        <w:rPr>
          <w:b/>
          <w:sz w:val="28"/>
          <w:szCs w:val="28"/>
        </w:rPr>
      </w:pPr>
    </w:p>
    <w:p w14:paraId="37A8B7F9" w14:textId="77777777" w:rsidR="00CD03D6" w:rsidRDefault="00CD03D6" w:rsidP="009051C9">
      <w:pPr>
        <w:rPr>
          <w:b/>
          <w:sz w:val="28"/>
          <w:szCs w:val="28"/>
        </w:rPr>
      </w:pPr>
    </w:p>
    <w:p w14:paraId="382BFCC9" w14:textId="77777777" w:rsidR="00CD03D6" w:rsidRDefault="00CD03D6" w:rsidP="009051C9">
      <w:pPr>
        <w:rPr>
          <w:b/>
          <w:sz w:val="28"/>
          <w:szCs w:val="28"/>
        </w:rPr>
      </w:pPr>
    </w:p>
    <w:p w14:paraId="705752CD" w14:textId="77777777" w:rsidR="00CD03D6" w:rsidRDefault="00CD03D6" w:rsidP="009051C9">
      <w:pPr>
        <w:rPr>
          <w:b/>
          <w:sz w:val="28"/>
          <w:szCs w:val="28"/>
        </w:rPr>
      </w:pPr>
    </w:p>
    <w:p w14:paraId="35641915" w14:textId="0A8D7893" w:rsidR="009051C9" w:rsidRPr="00634CE8" w:rsidRDefault="00596BFB" w:rsidP="00905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Whitehaugh  WGH1</w:t>
      </w:r>
      <w:r w:rsidR="009051C9" w:rsidRPr="00634CE8"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 w:rsidR="009051C9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2/03/25</w:t>
      </w:r>
    </w:p>
    <w:p w14:paraId="5C22FE23" w14:textId="3ABAE564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73325C" w:rsidRPr="0073325C">
        <w:rPr>
          <w:b/>
          <w:bCs/>
          <w:sz w:val="24"/>
          <w:szCs w:val="24"/>
        </w:rPr>
        <w:t>NJ 59259 17895</w:t>
      </w:r>
    </w:p>
    <w:p w14:paraId="457C77CE" w14:textId="061006DF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73325C" w:rsidRPr="0073325C">
        <w:rPr>
          <w:sz w:val="24"/>
          <w:szCs w:val="24"/>
        </w:rPr>
        <w:t> </w:t>
      </w:r>
      <w:r w:rsidR="0073325C" w:rsidRPr="0073325C">
        <w:rPr>
          <w:b/>
          <w:bCs/>
          <w:sz w:val="24"/>
          <w:szCs w:val="24"/>
        </w:rPr>
        <w:t>NJ 59287 17635</w:t>
      </w:r>
    </w:p>
    <w:p w14:paraId="530CF3AD" w14:textId="68D283EC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73325C" w:rsidRPr="0073325C">
        <w:rPr>
          <w:b/>
          <w:bCs/>
          <w:sz w:val="24"/>
          <w:szCs w:val="24"/>
        </w:rPr>
        <w:t>NJ 59091 17635</w:t>
      </w:r>
    </w:p>
    <w:p w14:paraId="32ED0585" w14:textId="6222A643" w:rsidR="009051C9" w:rsidRPr="00634CE8" w:rsidRDefault="009051C9" w:rsidP="009051C9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73325C" w:rsidRPr="0073325C">
        <w:rPr>
          <w:sz w:val="24"/>
          <w:szCs w:val="24"/>
        </w:rPr>
        <w:t>Grid Ref: </w:t>
      </w:r>
      <w:r w:rsidR="0073325C" w:rsidRPr="0073325C">
        <w:rPr>
          <w:b/>
          <w:bCs/>
          <w:sz w:val="24"/>
          <w:szCs w:val="24"/>
        </w:rPr>
        <w:t>NJ 59049 17892</w:t>
      </w:r>
    </w:p>
    <w:p w14:paraId="49F998B5" w14:textId="428F7C0A" w:rsidR="009051C9" w:rsidRPr="00724861" w:rsidRDefault="009051C9" w:rsidP="009051C9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596BFB">
        <w:rPr>
          <w:sz w:val="24"/>
          <w:szCs w:val="24"/>
        </w:rPr>
        <w:t>5.3ha</w:t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09796304" w14:textId="77777777" w:rsidR="00596BFB" w:rsidRPr="00D80499" w:rsidRDefault="00596BFB" w:rsidP="00596BFB">
      <w:pPr>
        <w:rPr>
          <w:b/>
          <w:bCs/>
        </w:rPr>
      </w:pPr>
      <w:r w:rsidRPr="00D80499">
        <w:rPr>
          <w:b/>
          <w:bCs/>
        </w:rPr>
        <w:t xml:space="preserve">Bedrock geology </w:t>
      </w:r>
    </w:p>
    <w:p w14:paraId="10D83CF7" w14:textId="77777777" w:rsidR="00596BFB" w:rsidRPr="00D80499" w:rsidRDefault="00596BFB" w:rsidP="00596BFB">
      <w:r w:rsidRPr="00D80499">
        <w:t xml:space="preserve">Craigievar Formation - Psammite, semipelite and pelite. Metamorphic bedrock </w:t>
      </w:r>
    </w:p>
    <w:p w14:paraId="52A77F29" w14:textId="77777777" w:rsidR="00596BFB" w:rsidRPr="00D80499" w:rsidRDefault="00596BFB" w:rsidP="00596BFB">
      <w:pPr>
        <w:rPr>
          <w:b/>
          <w:bCs/>
        </w:rPr>
      </w:pPr>
      <w:r w:rsidRPr="00D80499">
        <w:rPr>
          <w:b/>
          <w:bCs/>
        </w:rPr>
        <w:t xml:space="preserve">Superficial deposits </w:t>
      </w:r>
    </w:p>
    <w:p w14:paraId="7EC620E8" w14:textId="77777777" w:rsidR="00596BFB" w:rsidRPr="00D80499" w:rsidRDefault="00596BFB" w:rsidP="00596BFB">
      <w:r>
        <w:t xml:space="preserve">Upper 10% - </w:t>
      </w:r>
      <w:r w:rsidRPr="00D80499">
        <w:t xml:space="preserve">Till, Devensian - Diamicton. Sedimentary superficial deposit </w:t>
      </w:r>
    </w:p>
    <w:p w14:paraId="11E95C65" w14:textId="77777777" w:rsidR="00596BFB" w:rsidRDefault="00596BFB" w:rsidP="00596BFB">
      <w:r>
        <w:t xml:space="preserve">Lower 90% - </w:t>
      </w:r>
      <w:r w:rsidRPr="00D80499">
        <w:t>River Terrace Deposits - Gravel, sand, silt and clay.</w:t>
      </w:r>
    </w:p>
    <w:p w14:paraId="408A48C3" w14:textId="77777777" w:rsidR="00596BFB" w:rsidRDefault="00596BFB" w:rsidP="00596BFB"/>
    <w:p w14:paraId="141631EA" w14:textId="77777777" w:rsidR="00596BFB" w:rsidRPr="00D80499" w:rsidRDefault="00596BFB" w:rsidP="00596BFB">
      <w:r>
        <w:rPr>
          <w:b/>
          <w:bCs/>
        </w:rPr>
        <w:t xml:space="preserve">Canmore and HER    - </w:t>
      </w:r>
      <w:r>
        <w:t xml:space="preserve">Nil of note. </w:t>
      </w:r>
    </w:p>
    <w:p w14:paraId="42F46424" w14:textId="6695520B" w:rsidR="009051C9" w:rsidRPr="00F12F97" w:rsidRDefault="009051C9" w:rsidP="009051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34B28D99" w14:textId="143C66BE" w:rsidR="009051C9" w:rsidRPr="00293AFF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96B90">
        <w:rPr>
          <w:sz w:val="24"/>
          <w:szCs w:val="24"/>
        </w:rPr>
        <w:t>Mainly dry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0EEFC3A" w14:textId="1D8CEE16" w:rsidR="009051C9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F96B90">
        <w:rPr>
          <w:b/>
          <w:sz w:val="24"/>
          <w:szCs w:val="24"/>
        </w:rPr>
        <w:tab/>
      </w:r>
    </w:p>
    <w:p w14:paraId="2B4F0826" w14:textId="2DC84BAE" w:rsidR="009051C9" w:rsidRPr="009051C9" w:rsidRDefault="009051C9" w:rsidP="009051C9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F96B90">
        <w:rPr>
          <w:bCs/>
          <w:sz w:val="24"/>
          <w:szCs w:val="24"/>
        </w:rPr>
        <w:t>Sunny, clear</w:t>
      </w:r>
    </w:p>
    <w:p w14:paraId="11F873CC" w14:textId="38519B87" w:rsidR="009051C9" w:rsidRPr="00EA05C6" w:rsidRDefault="009051C9" w:rsidP="009051C9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 w:rsidR="00F96B90">
        <w:rPr>
          <w:sz w:val="24"/>
          <w:szCs w:val="24"/>
        </w:rPr>
        <w:t>17</w:t>
      </w:r>
      <w:r w:rsidRPr="00EA05C6">
        <w:rPr>
          <w:sz w:val="24"/>
          <w:szCs w:val="24"/>
        </w:rPr>
        <w:t xml:space="preserve">, walked </w:t>
      </w:r>
      <w:r w:rsidR="00F96B90">
        <w:rPr>
          <w:sz w:val="24"/>
          <w:szCs w:val="24"/>
        </w:rPr>
        <w:t>E/W</w:t>
      </w:r>
    </w:p>
    <w:p w14:paraId="037F125C" w14:textId="4A9D3A92" w:rsidR="009051C9" w:rsidRDefault="0073325C" w:rsidP="009051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2EBC228" wp14:editId="763B4C28">
            <wp:simplePos x="0" y="0"/>
            <wp:positionH relativeFrom="column">
              <wp:posOffset>711200</wp:posOffset>
            </wp:positionH>
            <wp:positionV relativeFrom="paragraph">
              <wp:posOffset>194945</wp:posOffset>
            </wp:positionV>
            <wp:extent cx="3489960" cy="2617664"/>
            <wp:effectExtent l="0" t="0" r="0" b="0"/>
            <wp:wrapSquare wrapText="bothSides"/>
            <wp:docPr id="1777297190" name="Picture 10" descr="A measuring tape next to various st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97190" name="Picture 10" descr="A measuring tape next to various stone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49" cy="261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C9" w:rsidRPr="009F557F">
        <w:rPr>
          <w:b/>
          <w:sz w:val="24"/>
          <w:szCs w:val="24"/>
        </w:rPr>
        <w:t>Lithics</w:t>
      </w:r>
      <w:r w:rsidR="009051C9">
        <w:rPr>
          <w:b/>
          <w:sz w:val="24"/>
          <w:szCs w:val="24"/>
        </w:rPr>
        <w:t xml:space="preserve"> </w:t>
      </w:r>
      <w:r w:rsidR="009051C9">
        <w:rPr>
          <w:sz w:val="24"/>
          <w:szCs w:val="24"/>
        </w:rPr>
        <w:tab/>
      </w:r>
      <w:r w:rsidR="009051C9">
        <w:rPr>
          <w:sz w:val="24"/>
          <w:szCs w:val="24"/>
        </w:rPr>
        <w:tab/>
      </w:r>
      <w:r w:rsidR="009051C9">
        <w:rPr>
          <w:sz w:val="24"/>
          <w:szCs w:val="24"/>
        </w:rPr>
        <w:tab/>
      </w:r>
      <w:r w:rsidR="00F96B90">
        <w:rPr>
          <w:sz w:val="24"/>
          <w:szCs w:val="24"/>
        </w:rPr>
        <w:t>10</w:t>
      </w:r>
    </w:p>
    <w:p w14:paraId="5069B703" w14:textId="5099BFCB" w:rsidR="00F96B90" w:rsidRDefault="00F96B90" w:rsidP="009051C9">
      <w:pPr>
        <w:rPr>
          <w:sz w:val="24"/>
          <w:szCs w:val="24"/>
        </w:rPr>
      </w:pPr>
    </w:p>
    <w:p w14:paraId="1F3DD496" w14:textId="618F1ECB" w:rsidR="00F96B90" w:rsidRDefault="00F96B90" w:rsidP="009051C9">
      <w:pPr>
        <w:rPr>
          <w:sz w:val="24"/>
          <w:szCs w:val="24"/>
        </w:rPr>
      </w:pPr>
    </w:p>
    <w:p w14:paraId="09A2952B" w14:textId="77777777" w:rsidR="00F96B90" w:rsidRDefault="00F96B90" w:rsidP="009051C9">
      <w:pPr>
        <w:rPr>
          <w:sz w:val="24"/>
          <w:szCs w:val="24"/>
        </w:rPr>
      </w:pPr>
    </w:p>
    <w:p w14:paraId="0BD7A282" w14:textId="77777777" w:rsidR="00F96B90" w:rsidRDefault="00F96B90" w:rsidP="009051C9">
      <w:pPr>
        <w:rPr>
          <w:sz w:val="24"/>
          <w:szCs w:val="24"/>
        </w:rPr>
      </w:pPr>
    </w:p>
    <w:p w14:paraId="1A2D0C36" w14:textId="77777777" w:rsidR="00F96B90" w:rsidRDefault="00F96B90" w:rsidP="009051C9">
      <w:pPr>
        <w:rPr>
          <w:sz w:val="24"/>
          <w:szCs w:val="24"/>
        </w:rPr>
      </w:pPr>
    </w:p>
    <w:p w14:paraId="4CACA1DD" w14:textId="77777777" w:rsidR="00F96B90" w:rsidRDefault="00F96B90" w:rsidP="009051C9">
      <w:pPr>
        <w:rPr>
          <w:sz w:val="24"/>
          <w:szCs w:val="24"/>
        </w:rPr>
      </w:pPr>
    </w:p>
    <w:p w14:paraId="11A60DB1" w14:textId="77777777" w:rsidR="00F96B90" w:rsidRDefault="00F96B90" w:rsidP="009051C9">
      <w:pPr>
        <w:rPr>
          <w:sz w:val="24"/>
          <w:szCs w:val="24"/>
        </w:rPr>
      </w:pPr>
    </w:p>
    <w:p w14:paraId="6EBD2610" w14:textId="6831452D" w:rsidR="00F96B90" w:rsidRPr="00634CE8" w:rsidRDefault="00F96B90" w:rsidP="00F96B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Whitehaugh  WGH2</w:t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2/03/25</w:t>
      </w:r>
    </w:p>
    <w:p w14:paraId="0FD7C1E2" w14:textId="77777777" w:rsidR="001F1A6C" w:rsidRDefault="00F96B90" w:rsidP="00F96B90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1F1A6C" w:rsidRPr="001F1A6C">
        <w:rPr>
          <w:b/>
          <w:bCs/>
          <w:sz w:val="24"/>
          <w:szCs w:val="24"/>
        </w:rPr>
        <w:t>NJ 59440 17903</w:t>
      </w:r>
      <w:r w:rsidR="001F1A6C" w:rsidRPr="001F1A6C">
        <w:rPr>
          <w:sz w:val="24"/>
          <w:szCs w:val="24"/>
        </w:rPr>
        <w:t xml:space="preserve"> </w:t>
      </w:r>
    </w:p>
    <w:p w14:paraId="286905A6" w14:textId="696AA7E8" w:rsidR="00F96B90" w:rsidRPr="00634CE8" w:rsidRDefault="00F96B90" w:rsidP="00F96B90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1F1A6C" w:rsidRPr="001F1A6C">
        <w:rPr>
          <w:b/>
          <w:bCs/>
          <w:sz w:val="24"/>
          <w:szCs w:val="24"/>
        </w:rPr>
        <w:t>NJ 59433 17638</w:t>
      </w:r>
    </w:p>
    <w:p w14:paraId="600A88AB" w14:textId="27A1E16F" w:rsidR="00F96B90" w:rsidRPr="00634CE8" w:rsidRDefault="00F96B90" w:rsidP="00F96B90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1F1A6C" w:rsidRPr="001F1A6C">
        <w:rPr>
          <w:b/>
          <w:bCs/>
          <w:sz w:val="24"/>
          <w:szCs w:val="24"/>
        </w:rPr>
        <w:t>NJ 59299 17633</w:t>
      </w:r>
    </w:p>
    <w:p w14:paraId="0F2A0062" w14:textId="77D93121" w:rsidR="00F96B90" w:rsidRPr="00634CE8" w:rsidRDefault="00F96B90" w:rsidP="00F96B90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1F1A6C" w:rsidRPr="001F1A6C">
        <w:rPr>
          <w:b/>
          <w:bCs/>
          <w:sz w:val="24"/>
          <w:szCs w:val="24"/>
        </w:rPr>
        <w:t>NJ 59273 17899</w:t>
      </w:r>
    </w:p>
    <w:p w14:paraId="595D7788" w14:textId="3A6AA259" w:rsidR="00F96B90" w:rsidRPr="00724861" w:rsidRDefault="00F96B90" w:rsidP="00F96B90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7D6075">
        <w:rPr>
          <w:sz w:val="24"/>
          <w:szCs w:val="24"/>
        </w:rPr>
        <w:t xml:space="preserve">Walked 2.4ha of </w:t>
      </w:r>
      <w:r>
        <w:rPr>
          <w:sz w:val="24"/>
          <w:szCs w:val="24"/>
        </w:rPr>
        <w:t>3</w:t>
      </w:r>
      <w:r w:rsidR="001F1A6C">
        <w:rPr>
          <w:sz w:val="24"/>
          <w:szCs w:val="24"/>
        </w:rPr>
        <w:t>.75</w:t>
      </w:r>
      <w:r>
        <w:rPr>
          <w:sz w:val="24"/>
          <w:szCs w:val="24"/>
        </w:rPr>
        <w:t>ha</w:t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71BF84A1" w14:textId="77777777" w:rsidR="00F96B90" w:rsidRPr="00D80499" w:rsidRDefault="00F96B90" w:rsidP="00F96B90">
      <w:pPr>
        <w:rPr>
          <w:b/>
          <w:bCs/>
        </w:rPr>
      </w:pPr>
      <w:r w:rsidRPr="00D80499">
        <w:rPr>
          <w:b/>
          <w:bCs/>
        </w:rPr>
        <w:t xml:space="preserve">Bedrock geology </w:t>
      </w:r>
    </w:p>
    <w:p w14:paraId="5B5007BA" w14:textId="77777777" w:rsidR="00F96B90" w:rsidRPr="00D80499" w:rsidRDefault="00F96B90" w:rsidP="00F96B90">
      <w:r w:rsidRPr="00D80499">
        <w:t xml:space="preserve">Craigievar Formation - Psammite, semipelite and pelite. Metamorphic bedrock </w:t>
      </w:r>
    </w:p>
    <w:p w14:paraId="2845527F" w14:textId="77777777" w:rsidR="00F96B90" w:rsidRPr="00D80499" w:rsidRDefault="00F96B90" w:rsidP="00F96B90">
      <w:pPr>
        <w:rPr>
          <w:b/>
          <w:bCs/>
        </w:rPr>
      </w:pPr>
      <w:r w:rsidRPr="00D80499">
        <w:rPr>
          <w:b/>
          <w:bCs/>
        </w:rPr>
        <w:t xml:space="preserve">Superficial deposits </w:t>
      </w:r>
    </w:p>
    <w:p w14:paraId="067AA982" w14:textId="77777777" w:rsidR="00F96B90" w:rsidRPr="00D80499" w:rsidRDefault="00F96B90" w:rsidP="00F96B90">
      <w:r>
        <w:t xml:space="preserve">Upper 10% - </w:t>
      </w:r>
      <w:r w:rsidRPr="00D80499">
        <w:t xml:space="preserve">Till, Devensian - Diamicton. Sedimentary superficial deposit </w:t>
      </w:r>
    </w:p>
    <w:p w14:paraId="2AC58BC3" w14:textId="77777777" w:rsidR="00F96B90" w:rsidRDefault="00F96B90" w:rsidP="00F96B90">
      <w:r>
        <w:t xml:space="preserve">Lower 90% - </w:t>
      </w:r>
      <w:r w:rsidRPr="00D80499">
        <w:t>River Terrace Deposits - Gravel, sand, silt and clay.</w:t>
      </w:r>
    </w:p>
    <w:p w14:paraId="778F7FC5" w14:textId="77777777" w:rsidR="00F96B90" w:rsidRDefault="00F96B90" w:rsidP="00F96B90"/>
    <w:p w14:paraId="572590CA" w14:textId="77777777" w:rsidR="00F96B90" w:rsidRPr="00D80499" w:rsidRDefault="00F96B90" w:rsidP="00F96B90">
      <w:r>
        <w:rPr>
          <w:b/>
          <w:bCs/>
        </w:rPr>
        <w:t xml:space="preserve">Canmore and HER    - </w:t>
      </w:r>
      <w:r>
        <w:t xml:space="preserve">Nil of note. </w:t>
      </w:r>
    </w:p>
    <w:p w14:paraId="573088B2" w14:textId="77777777" w:rsidR="00F96B90" w:rsidRPr="00F12F97" w:rsidRDefault="00F96B90" w:rsidP="00F96B9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7BF90368" w14:textId="77777777" w:rsidR="00F96B90" w:rsidRPr="00293AFF" w:rsidRDefault="00F96B90" w:rsidP="00F96B9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Mainly dry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B049875" w14:textId="22B7BC29" w:rsidR="00F96B90" w:rsidRDefault="00F96B90" w:rsidP="00F96B9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73325C">
        <w:rPr>
          <w:b/>
          <w:sz w:val="24"/>
          <w:szCs w:val="24"/>
        </w:rPr>
        <w:tab/>
      </w:r>
      <w:r w:rsidR="0073325C" w:rsidRPr="00F96B90">
        <w:rPr>
          <w:bCs/>
          <w:sz w:val="24"/>
          <w:szCs w:val="24"/>
        </w:rPr>
        <w:t>Sandy, clay, likely lacustrine or similar</w:t>
      </w:r>
    </w:p>
    <w:p w14:paraId="1A5974BB" w14:textId="6E872354" w:rsidR="00F96B90" w:rsidRPr="009051C9" w:rsidRDefault="00F96B90" w:rsidP="00F96B90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>Sunny,</w:t>
      </w:r>
      <w:r w:rsidR="0073325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clear</w:t>
      </w:r>
    </w:p>
    <w:p w14:paraId="74DFF48F" w14:textId="50FD798B" w:rsidR="00F96B90" w:rsidRPr="00EA05C6" w:rsidRDefault="00F96B90" w:rsidP="00F96B90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</w:t>
      </w:r>
      <w:r>
        <w:rPr>
          <w:sz w:val="24"/>
          <w:szCs w:val="24"/>
        </w:rPr>
        <w:t>17</w:t>
      </w:r>
      <w:r w:rsidRPr="00EA05C6">
        <w:rPr>
          <w:sz w:val="24"/>
          <w:szCs w:val="24"/>
        </w:rPr>
        <w:t xml:space="preserve">, walked </w:t>
      </w:r>
      <w:r>
        <w:rPr>
          <w:sz w:val="24"/>
          <w:szCs w:val="24"/>
        </w:rPr>
        <w:t>N/S</w:t>
      </w:r>
    </w:p>
    <w:p w14:paraId="2FDADCB6" w14:textId="32698677" w:rsidR="00CD03D6" w:rsidRPr="0073325C" w:rsidRDefault="00F96B90" w:rsidP="00495292">
      <w:pPr>
        <w:rPr>
          <w:color w:val="FF0000"/>
          <w:sz w:val="28"/>
          <w:szCs w:val="28"/>
        </w:rPr>
      </w:pPr>
      <w:r w:rsidRPr="009F557F">
        <w:rPr>
          <w:b/>
          <w:sz w:val="24"/>
          <w:szCs w:val="24"/>
        </w:rPr>
        <w:t>Lit</w:t>
      </w:r>
      <w:r w:rsidR="0073325C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075C943" wp14:editId="7378CF87">
            <wp:simplePos x="0" y="0"/>
            <wp:positionH relativeFrom="column">
              <wp:posOffset>577850</wp:posOffset>
            </wp:positionH>
            <wp:positionV relativeFrom="paragraph">
              <wp:posOffset>-62230</wp:posOffset>
            </wp:positionV>
            <wp:extent cx="3378664" cy="2533650"/>
            <wp:effectExtent l="0" t="0" r="0" b="0"/>
            <wp:wrapSquare wrapText="bothSides"/>
            <wp:docPr id="1950808707" name="Picture 8" descr="A piece of tooth on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08707" name="Picture 8" descr="A piece of tooth on a graph pap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6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F3F24" w14:textId="46890A51" w:rsidR="00CD03D6" w:rsidRDefault="00CD03D6" w:rsidP="00495292">
      <w:pPr>
        <w:rPr>
          <w:b/>
          <w:sz w:val="28"/>
          <w:szCs w:val="28"/>
        </w:rPr>
      </w:pPr>
    </w:p>
    <w:p w14:paraId="03BA8CC6" w14:textId="77777777" w:rsidR="00CD03D6" w:rsidRDefault="00CD03D6" w:rsidP="00495292">
      <w:pPr>
        <w:rPr>
          <w:b/>
          <w:sz w:val="28"/>
          <w:szCs w:val="28"/>
        </w:rPr>
      </w:pPr>
    </w:p>
    <w:p w14:paraId="5BFC32A5" w14:textId="77777777" w:rsidR="00CD03D6" w:rsidRDefault="00CD03D6" w:rsidP="00495292">
      <w:pPr>
        <w:rPr>
          <w:b/>
          <w:sz w:val="28"/>
          <w:szCs w:val="28"/>
        </w:rPr>
      </w:pPr>
    </w:p>
    <w:p w14:paraId="45E6586E" w14:textId="77777777" w:rsidR="00CD03D6" w:rsidRDefault="00CD03D6" w:rsidP="00495292">
      <w:pPr>
        <w:rPr>
          <w:b/>
          <w:sz w:val="28"/>
          <w:szCs w:val="28"/>
        </w:rPr>
      </w:pPr>
    </w:p>
    <w:p w14:paraId="663F1A6C" w14:textId="77777777" w:rsidR="00CD03D6" w:rsidRDefault="00CD03D6" w:rsidP="00495292">
      <w:pPr>
        <w:rPr>
          <w:b/>
          <w:sz w:val="28"/>
          <w:szCs w:val="28"/>
        </w:rPr>
      </w:pPr>
    </w:p>
    <w:p w14:paraId="098C841C" w14:textId="77777777" w:rsidR="00CD03D6" w:rsidRDefault="00CD03D6" w:rsidP="00495292">
      <w:pPr>
        <w:rPr>
          <w:b/>
          <w:sz w:val="28"/>
          <w:szCs w:val="28"/>
        </w:rPr>
      </w:pPr>
    </w:p>
    <w:p w14:paraId="6EA72205" w14:textId="26528629" w:rsidR="00495292" w:rsidRPr="00634CE8" w:rsidRDefault="00C92CB8" w:rsidP="0049529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NETHER COULLIE       NC1</w:t>
      </w:r>
      <w:r w:rsidR="00495292" w:rsidRPr="00634CE8"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16/3/25</w:t>
      </w:r>
    </w:p>
    <w:p w14:paraId="1CD1093D" w14:textId="359E8FAE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92CB8" w:rsidRPr="00C92CB8">
        <w:rPr>
          <w:b/>
          <w:bCs/>
          <w:sz w:val="24"/>
          <w:szCs w:val="24"/>
        </w:rPr>
        <w:t>NJ 71285 16015</w:t>
      </w:r>
    </w:p>
    <w:p w14:paraId="1A5C2089" w14:textId="6AE260E2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92CB8" w:rsidRPr="00C92CB8">
        <w:rPr>
          <w:b/>
          <w:bCs/>
          <w:sz w:val="24"/>
          <w:szCs w:val="24"/>
        </w:rPr>
        <w:t>NJ 71407 15557</w:t>
      </w:r>
    </w:p>
    <w:p w14:paraId="5B58E429" w14:textId="329B2062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92CB8" w:rsidRPr="00C92CB8">
        <w:rPr>
          <w:b/>
          <w:bCs/>
          <w:sz w:val="24"/>
          <w:szCs w:val="24"/>
        </w:rPr>
        <w:t>NJ 71237 15556</w:t>
      </w:r>
    </w:p>
    <w:p w14:paraId="7C35E22A" w14:textId="277BC221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92CB8" w:rsidRPr="00C92CB8">
        <w:rPr>
          <w:sz w:val="24"/>
          <w:szCs w:val="24"/>
        </w:rPr>
        <w:t> </w:t>
      </w:r>
      <w:r w:rsidR="00C92CB8" w:rsidRPr="00C92CB8">
        <w:rPr>
          <w:b/>
          <w:bCs/>
          <w:sz w:val="24"/>
          <w:szCs w:val="24"/>
        </w:rPr>
        <w:t>NJ 71061 15945</w:t>
      </w:r>
    </w:p>
    <w:p w14:paraId="3A326D54" w14:textId="5469956D" w:rsidR="00495292" w:rsidRPr="00CD03D6" w:rsidRDefault="00495292" w:rsidP="00495292">
      <w:pPr>
        <w:rPr>
          <w:sz w:val="24"/>
          <w:szCs w:val="24"/>
        </w:rPr>
      </w:pPr>
      <w:r w:rsidRPr="00CD03D6">
        <w:rPr>
          <w:b/>
          <w:sz w:val="24"/>
          <w:szCs w:val="24"/>
        </w:rPr>
        <w:t xml:space="preserve">Area </w:t>
      </w:r>
      <w:r w:rsidRPr="00CD03D6">
        <w:rPr>
          <w:sz w:val="24"/>
          <w:szCs w:val="24"/>
        </w:rPr>
        <w:tab/>
      </w:r>
      <w:r w:rsidRPr="00CD03D6">
        <w:rPr>
          <w:sz w:val="24"/>
          <w:szCs w:val="24"/>
        </w:rPr>
        <w:tab/>
      </w:r>
      <w:r w:rsidRPr="00CD03D6">
        <w:rPr>
          <w:sz w:val="24"/>
          <w:szCs w:val="24"/>
        </w:rPr>
        <w:tab/>
      </w:r>
      <w:r w:rsidR="001F1A6C">
        <w:rPr>
          <w:sz w:val="24"/>
          <w:szCs w:val="24"/>
        </w:rPr>
        <w:t xml:space="preserve">Walked 4.3 ha of total </w:t>
      </w:r>
      <w:r w:rsidR="00C92CB8" w:rsidRPr="00CD03D6">
        <w:rPr>
          <w:sz w:val="24"/>
          <w:szCs w:val="24"/>
        </w:rPr>
        <w:t>9.5ha</w:t>
      </w:r>
      <w:r w:rsidRPr="00CD03D6">
        <w:rPr>
          <w:b/>
          <w:sz w:val="24"/>
          <w:szCs w:val="24"/>
        </w:rPr>
        <w:tab/>
      </w:r>
      <w:r w:rsidRPr="00CD03D6">
        <w:rPr>
          <w:b/>
          <w:sz w:val="24"/>
          <w:szCs w:val="24"/>
        </w:rPr>
        <w:tab/>
      </w:r>
    </w:p>
    <w:p w14:paraId="3B9903F6" w14:textId="426E04A7" w:rsidR="00495292" w:rsidRPr="006F57B5" w:rsidRDefault="00495292" w:rsidP="00495292">
      <w:pPr>
        <w:rPr>
          <w:sz w:val="24"/>
          <w:szCs w:val="24"/>
        </w:rPr>
      </w:pPr>
      <w:r w:rsidRPr="006F57B5">
        <w:rPr>
          <w:b/>
          <w:sz w:val="24"/>
          <w:szCs w:val="24"/>
        </w:rPr>
        <w:t>Canmore</w:t>
      </w:r>
      <w:r w:rsidR="006F57B5" w:rsidRPr="006F57B5">
        <w:rPr>
          <w:b/>
          <w:bCs/>
          <w:sz w:val="24"/>
          <w:szCs w:val="24"/>
        </w:rPr>
        <w:t>/HER</w:t>
      </w:r>
      <w:r w:rsidRPr="006F57B5">
        <w:rPr>
          <w:b/>
          <w:bCs/>
          <w:sz w:val="24"/>
          <w:szCs w:val="24"/>
        </w:rPr>
        <w:tab/>
      </w:r>
      <w:r w:rsidRPr="006F57B5">
        <w:rPr>
          <w:sz w:val="24"/>
          <w:szCs w:val="24"/>
        </w:rPr>
        <w:tab/>
      </w:r>
      <w:r w:rsidR="006F57B5" w:rsidRPr="006F57B5">
        <w:rPr>
          <w:sz w:val="24"/>
          <w:szCs w:val="24"/>
        </w:rPr>
        <w:t>Nil in this f</w:t>
      </w:r>
      <w:r w:rsidR="006F57B5">
        <w:rPr>
          <w:sz w:val="24"/>
          <w:szCs w:val="24"/>
        </w:rPr>
        <w:t>ield. Probable recumbent stone circle in field to west.</w:t>
      </w:r>
      <w:r w:rsidRPr="006F57B5">
        <w:rPr>
          <w:sz w:val="24"/>
          <w:szCs w:val="24"/>
        </w:rPr>
        <w:tab/>
      </w:r>
      <w:r w:rsidRPr="006F57B5">
        <w:rPr>
          <w:sz w:val="24"/>
          <w:szCs w:val="24"/>
        </w:rPr>
        <w:tab/>
      </w:r>
    </w:p>
    <w:p w14:paraId="5B472F87" w14:textId="72517BC8" w:rsidR="006F57B5" w:rsidRPr="006F57B5" w:rsidRDefault="00495292" w:rsidP="006F57B5">
      <w:pPr>
        <w:rPr>
          <w:b/>
          <w:bCs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1B4FAC">
        <w:rPr>
          <w:sz w:val="24"/>
          <w:szCs w:val="24"/>
        </w:rPr>
        <w:tab/>
      </w:r>
      <w:r w:rsidR="006F57B5">
        <w:rPr>
          <w:sz w:val="24"/>
          <w:szCs w:val="24"/>
        </w:rPr>
        <w:t>T</w:t>
      </w:r>
      <w:r w:rsidR="006F57B5" w:rsidRPr="006F57B5">
        <w:rPr>
          <w:sz w:val="24"/>
          <w:szCs w:val="24"/>
        </w:rPr>
        <w:t>illyfourie Pluton - Igneous bedrock</w:t>
      </w:r>
    </w:p>
    <w:p w14:paraId="5AFC4C32" w14:textId="54F729FB" w:rsidR="00495292" w:rsidRPr="001B4FAC" w:rsidRDefault="00495292" w:rsidP="00495292">
      <w:pPr>
        <w:rPr>
          <w:sz w:val="24"/>
          <w:szCs w:val="24"/>
        </w:rPr>
      </w:pP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338DA3C5" w14:textId="77777777" w:rsidR="006F57B5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 w:rsidR="006F57B5">
        <w:rPr>
          <w:sz w:val="24"/>
          <w:szCs w:val="24"/>
        </w:rPr>
        <w:t xml:space="preserve">Western 2/3 - </w:t>
      </w:r>
      <w:r w:rsidR="006F57B5" w:rsidRPr="006F57B5">
        <w:rPr>
          <w:sz w:val="24"/>
          <w:szCs w:val="24"/>
        </w:rPr>
        <w:t>Banchory Till Formation</w:t>
      </w:r>
    </w:p>
    <w:p w14:paraId="1C03F3DB" w14:textId="497CBC1D" w:rsidR="00495292" w:rsidRPr="00F12F97" w:rsidRDefault="006F57B5" w:rsidP="0049529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Eastern 1/3 - </w:t>
      </w:r>
      <w:r w:rsidRPr="006F57B5">
        <w:rPr>
          <w:sz w:val="24"/>
          <w:szCs w:val="24"/>
        </w:rPr>
        <w:t>Glaciofluvial Sheet Deposits - Gravel, sand and s</w:t>
      </w:r>
      <w:r>
        <w:rPr>
          <w:sz w:val="24"/>
          <w:szCs w:val="24"/>
        </w:rPr>
        <w:t>ilt</w:t>
      </w:r>
      <w:r w:rsidR="00495292">
        <w:rPr>
          <w:sz w:val="24"/>
          <w:szCs w:val="24"/>
        </w:rPr>
        <w:tab/>
      </w:r>
      <w:r w:rsidR="00495292">
        <w:rPr>
          <w:sz w:val="24"/>
          <w:szCs w:val="24"/>
        </w:rPr>
        <w:tab/>
        <w:t xml:space="preserve"> </w:t>
      </w:r>
    </w:p>
    <w:p w14:paraId="5EAEDC4B" w14:textId="74BB32BD" w:rsidR="00495292" w:rsidRPr="00293AFF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3325C">
        <w:rPr>
          <w:sz w:val="24"/>
          <w:szCs w:val="24"/>
        </w:rPr>
        <w:t>Dry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5460AE0" w14:textId="4E60FD73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73325C">
        <w:rPr>
          <w:b/>
          <w:sz w:val="24"/>
          <w:szCs w:val="24"/>
        </w:rPr>
        <w:tab/>
      </w:r>
      <w:r w:rsidR="0073325C" w:rsidRPr="0073325C">
        <w:rPr>
          <w:bCs/>
          <w:sz w:val="24"/>
          <w:szCs w:val="24"/>
        </w:rPr>
        <w:t>Stoney soil, considerable midden pottery</w:t>
      </w:r>
    </w:p>
    <w:p w14:paraId="1B1C2737" w14:textId="5C187273" w:rsidR="00495292" w:rsidRPr="009051C9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73325C">
        <w:rPr>
          <w:bCs/>
          <w:sz w:val="24"/>
          <w:szCs w:val="24"/>
        </w:rPr>
        <w:t>Overcast</w:t>
      </w:r>
    </w:p>
    <w:p w14:paraId="22193BEE" w14:textId="3DA8225E" w:rsidR="00495292" w:rsidRPr="00EA05C6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</w:t>
      </w:r>
      <w:r w:rsidR="0073325C">
        <w:rPr>
          <w:sz w:val="24"/>
          <w:szCs w:val="24"/>
        </w:rPr>
        <w:t xml:space="preserve">   </w:t>
      </w:r>
      <w:r w:rsidRPr="00EA05C6">
        <w:rPr>
          <w:sz w:val="24"/>
          <w:szCs w:val="24"/>
        </w:rPr>
        <w:t xml:space="preserve"> </w:t>
      </w:r>
      <w:r w:rsidR="0073325C">
        <w:rPr>
          <w:sz w:val="24"/>
          <w:szCs w:val="24"/>
        </w:rPr>
        <w:t>6</w:t>
      </w:r>
      <w:r w:rsidRPr="00EA05C6">
        <w:rPr>
          <w:sz w:val="24"/>
          <w:szCs w:val="24"/>
        </w:rPr>
        <w:t xml:space="preserve">, walked </w:t>
      </w:r>
      <w:r w:rsidR="0073325C">
        <w:rPr>
          <w:sz w:val="24"/>
          <w:szCs w:val="24"/>
        </w:rPr>
        <w:t>N/S with furrows</w:t>
      </w:r>
    </w:p>
    <w:p w14:paraId="72457BB1" w14:textId="3A1ABC74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3325C">
        <w:rPr>
          <w:sz w:val="24"/>
          <w:szCs w:val="24"/>
        </w:rPr>
        <w:tab/>
        <w:t>17</w:t>
      </w:r>
    </w:p>
    <w:p w14:paraId="33CCFE1A" w14:textId="77777777" w:rsidR="00495292" w:rsidRDefault="00495292" w:rsidP="00495292">
      <w:pPr>
        <w:rPr>
          <w:sz w:val="24"/>
          <w:szCs w:val="24"/>
        </w:rPr>
      </w:pPr>
    </w:p>
    <w:p w14:paraId="7145BB98" w14:textId="77777777" w:rsidR="00495292" w:rsidRDefault="00495292" w:rsidP="00495292">
      <w:pPr>
        <w:rPr>
          <w:sz w:val="24"/>
          <w:szCs w:val="24"/>
        </w:rPr>
      </w:pPr>
    </w:p>
    <w:p w14:paraId="364A00D9" w14:textId="77777777" w:rsidR="00495292" w:rsidRDefault="00495292" w:rsidP="00495292">
      <w:pPr>
        <w:rPr>
          <w:sz w:val="24"/>
          <w:szCs w:val="24"/>
        </w:rPr>
      </w:pPr>
    </w:p>
    <w:p w14:paraId="766278AA" w14:textId="77777777" w:rsidR="00495292" w:rsidRDefault="00495292" w:rsidP="00495292">
      <w:pPr>
        <w:rPr>
          <w:sz w:val="24"/>
          <w:szCs w:val="24"/>
        </w:rPr>
      </w:pPr>
    </w:p>
    <w:p w14:paraId="5C183B64" w14:textId="77777777" w:rsidR="00495292" w:rsidRDefault="00495292" w:rsidP="00495292">
      <w:pPr>
        <w:rPr>
          <w:sz w:val="24"/>
          <w:szCs w:val="24"/>
        </w:rPr>
      </w:pPr>
    </w:p>
    <w:p w14:paraId="5021566B" w14:textId="77777777" w:rsidR="00495292" w:rsidRDefault="00495292" w:rsidP="00495292">
      <w:pPr>
        <w:rPr>
          <w:sz w:val="24"/>
          <w:szCs w:val="24"/>
        </w:rPr>
      </w:pPr>
    </w:p>
    <w:p w14:paraId="6FDC8C47" w14:textId="77777777" w:rsidR="00495292" w:rsidRDefault="00495292" w:rsidP="00495292">
      <w:pPr>
        <w:rPr>
          <w:sz w:val="24"/>
          <w:szCs w:val="24"/>
        </w:rPr>
      </w:pPr>
    </w:p>
    <w:p w14:paraId="0D36F15B" w14:textId="77777777" w:rsidR="00495292" w:rsidRDefault="00495292" w:rsidP="00495292">
      <w:pPr>
        <w:rPr>
          <w:sz w:val="24"/>
          <w:szCs w:val="24"/>
        </w:rPr>
      </w:pPr>
    </w:p>
    <w:p w14:paraId="1A89DBD3" w14:textId="77777777" w:rsidR="00495292" w:rsidRDefault="00495292" w:rsidP="00495292">
      <w:pPr>
        <w:rPr>
          <w:sz w:val="24"/>
          <w:szCs w:val="24"/>
        </w:rPr>
      </w:pPr>
    </w:p>
    <w:p w14:paraId="12CD2370" w14:textId="77777777" w:rsidR="00495292" w:rsidRDefault="00495292" w:rsidP="00495292">
      <w:pPr>
        <w:rPr>
          <w:sz w:val="24"/>
          <w:szCs w:val="24"/>
        </w:rPr>
      </w:pPr>
    </w:p>
    <w:p w14:paraId="266F3712" w14:textId="77777777" w:rsidR="00495292" w:rsidRDefault="00495292" w:rsidP="00495292">
      <w:pPr>
        <w:rPr>
          <w:sz w:val="24"/>
          <w:szCs w:val="24"/>
        </w:rPr>
      </w:pPr>
    </w:p>
    <w:p w14:paraId="2D3C7761" w14:textId="5E0B0282" w:rsidR="00495292" w:rsidRPr="00634CE8" w:rsidRDefault="00186369" w:rsidP="00495292">
      <w:pPr>
        <w:rPr>
          <w:b/>
          <w:sz w:val="28"/>
          <w:szCs w:val="28"/>
        </w:rPr>
      </w:pPr>
      <w:r>
        <w:rPr>
          <w:b/>
          <w:sz w:val="28"/>
          <w:szCs w:val="28"/>
        </w:rPr>
        <w:t>NETHER COULLIE       NC1,  day 2</w:t>
      </w:r>
      <w:r w:rsidR="00495292" w:rsidRPr="00634CE8"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22/3/25</w:t>
      </w:r>
    </w:p>
    <w:p w14:paraId="7B4F6D2D" w14:textId="5320B8C0" w:rsidR="00495292" w:rsidRPr="00293AFF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86369">
        <w:rPr>
          <w:sz w:val="24"/>
          <w:szCs w:val="24"/>
        </w:rPr>
        <w:t>Well weathered, slightly damp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11C61BE" w14:textId="5BD75A76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186369">
        <w:rPr>
          <w:b/>
          <w:sz w:val="24"/>
          <w:szCs w:val="24"/>
        </w:rPr>
        <w:t xml:space="preserve">             </w:t>
      </w:r>
      <w:r w:rsidR="00186369" w:rsidRPr="0073325C">
        <w:rPr>
          <w:bCs/>
          <w:sz w:val="24"/>
          <w:szCs w:val="24"/>
        </w:rPr>
        <w:t>Stoney soil, considerable midden pottery</w:t>
      </w:r>
      <w:r w:rsidR="00186369">
        <w:rPr>
          <w:b/>
          <w:sz w:val="24"/>
          <w:szCs w:val="24"/>
        </w:rPr>
        <w:t xml:space="preserve">  </w:t>
      </w:r>
    </w:p>
    <w:p w14:paraId="28DE7C62" w14:textId="263C434A" w:rsidR="00495292" w:rsidRPr="009051C9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  <w:r w:rsidR="00186369">
        <w:rPr>
          <w:bCs/>
          <w:sz w:val="24"/>
          <w:szCs w:val="24"/>
        </w:rPr>
        <w:t>Very overcast with intermittent drizzle and light rain.</w:t>
      </w:r>
    </w:p>
    <w:p w14:paraId="7A568494" w14:textId="16E14A60" w:rsidR="00495292" w:rsidRPr="00EA05C6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</w:t>
      </w:r>
      <w:r w:rsidR="00186369">
        <w:rPr>
          <w:sz w:val="24"/>
          <w:szCs w:val="24"/>
        </w:rPr>
        <w:t>4</w:t>
      </w:r>
      <w:r w:rsidRPr="00EA05C6">
        <w:rPr>
          <w:sz w:val="24"/>
          <w:szCs w:val="24"/>
        </w:rPr>
        <w:t xml:space="preserve">  , walked </w:t>
      </w:r>
      <w:r w:rsidR="00186369">
        <w:rPr>
          <w:sz w:val="24"/>
          <w:szCs w:val="24"/>
        </w:rPr>
        <w:t>N/S with furrows</w:t>
      </w:r>
    </w:p>
    <w:p w14:paraId="0FCFAD6A" w14:textId="02C3C5AB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86369">
        <w:rPr>
          <w:sz w:val="24"/>
          <w:szCs w:val="24"/>
        </w:rPr>
        <w:tab/>
        <w:t>22</w:t>
      </w:r>
    </w:p>
    <w:p w14:paraId="59D8B89D" w14:textId="77777777" w:rsidR="00186369" w:rsidRDefault="00186369" w:rsidP="00495292">
      <w:pPr>
        <w:rPr>
          <w:sz w:val="24"/>
          <w:szCs w:val="24"/>
        </w:rPr>
      </w:pPr>
    </w:p>
    <w:p w14:paraId="33493CA8" w14:textId="77777777" w:rsidR="00186369" w:rsidRDefault="00186369" w:rsidP="00495292">
      <w:pPr>
        <w:rPr>
          <w:sz w:val="24"/>
          <w:szCs w:val="24"/>
        </w:rPr>
      </w:pPr>
    </w:p>
    <w:p w14:paraId="3535F7A0" w14:textId="4A9B987A" w:rsidR="00186369" w:rsidRDefault="00186369" w:rsidP="00495292">
      <w:pPr>
        <w:rPr>
          <w:sz w:val="24"/>
          <w:szCs w:val="24"/>
        </w:rPr>
      </w:pPr>
      <w:r w:rsidRPr="00186369">
        <w:rPr>
          <w:b/>
          <w:bCs/>
          <w:sz w:val="24"/>
          <w:szCs w:val="24"/>
        </w:rPr>
        <w:t>Nether Coullie</w:t>
      </w:r>
      <w:r>
        <w:rPr>
          <w:sz w:val="24"/>
          <w:szCs w:val="24"/>
        </w:rPr>
        <w:t xml:space="preserve"> 1 </w:t>
      </w:r>
    </w:p>
    <w:p w14:paraId="7029C48E" w14:textId="36B99F78" w:rsidR="00186369" w:rsidRDefault="00186369" w:rsidP="00495292">
      <w:pPr>
        <w:rPr>
          <w:sz w:val="24"/>
          <w:szCs w:val="24"/>
        </w:rPr>
      </w:pPr>
      <w:r>
        <w:rPr>
          <w:sz w:val="24"/>
          <w:szCs w:val="24"/>
        </w:rPr>
        <w:t xml:space="preserve">Total area walked </w:t>
      </w:r>
      <w:r>
        <w:rPr>
          <w:sz w:val="24"/>
          <w:szCs w:val="24"/>
        </w:rPr>
        <w:tab/>
        <w:t>8.75ha ( of 9.5)</w:t>
      </w:r>
    </w:p>
    <w:p w14:paraId="661CEA1D" w14:textId="6AB82D95" w:rsidR="00186369" w:rsidRDefault="00186369" w:rsidP="00495292">
      <w:pPr>
        <w:rPr>
          <w:sz w:val="24"/>
          <w:szCs w:val="24"/>
        </w:rPr>
      </w:pPr>
      <w:r>
        <w:rPr>
          <w:sz w:val="24"/>
          <w:szCs w:val="24"/>
        </w:rPr>
        <w:t>Total lithics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39</w:t>
      </w:r>
    </w:p>
    <w:p w14:paraId="5A7CCCF2" w14:textId="5F10FF35" w:rsidR="00495292" w:rsidRDefault="00EF56A8" w:rsidP="004952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B52597B" wp14:editId="6F98E5F4">
            <wp:simplePos x="0" y="0"/>
            <wp:positionH relativeFrom="margin">
              <wp:posOffset>-76200</wp:posOffset>
            </wp:positionH>
            <wp:positionV relativeFrom="paragraph">
              <wp:posOffset>57785</wp:posOffset>
            </wp:positionV>
            <wp:extent cx="3101340" cy="2325370"/>
            <wp:effectExtent l="0" t="0" r="3810" b="0"/>
            <wp:wrapSquare wrapText="bothSides"/>
            <wp:docPr id="56537681" name="Picture 1" descr="A person holding a stone t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7681" name="Picture 1" descr="A person holding a stone tool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0DFA6" w14:textId="6FA66F84" w:rsidR="00495292" w:rsidRDefault="00495292" w:rsidP="00495292">
      <w:pPr>
        <w:rPr>
          <w:sz w:val="24"/>
          <w:szCs w:val="24"/>
        </w:rPr>
      </w:pPr>
    </w:p>
    <w:p w14:paraId="4D898DE1" w14:textId="4865D3F2" w:rsidR="00495292" w:rsidRDefault="00EF56A8" w:rsidP="004952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FC614A" wp14:editId="3ACD433A">
            <wp:simplePos x="0" y="0"/>
            <wp:positionH relativeFrom="margin">
              <wp:posOffset>3360420</wp:posOffset>
            </wp:positionH>
            <wp:positionV relativeFrom="paragraph">
              <wp:posOffset>220980</wp:posOffset>
            </wp:positionV>
            <wp:extent cx="2560320" cy="3413760"/>
            <wp:effectExtent l="0" t="0" r="0" b="0"/>
            <wp:wrapSquare wrapText="bothSides"/>
            <wp:docPr id="1271405538" name="Picture 2" descr="A piece of stone on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05538" name="Picture 2" descr="A piece of stone on a graph paper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603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5517" w14:textId="038CB76F" w:rsidR="00495292" w:rsidRDefault="00495292" w:rsidP="00495292">
      <w:pPr>
        <w:rPr>
          <w:sz w:val="24"/>
          <w:szCs w:val="24"/>
        </w:rPr>
      </w:pPr>
    </w:p>
    <w:p w14:paraId="3CE6C9F2" w14:textId="3F4D10A8" w:rsidR="00495292" w:rsidRDefault="00495292" w:rsidP="00495292">
      <w:pPr>
        <w:rPr>
          <w:sz w:val="24"/>
          <w:szCs w:val="24"/>
        </w:rPr>
      </w:pPr>
    </w:p>
    <w:p w14:paraId="6DF6F9AB" w14:textId="0DBA653C" w:rsidR="00495292" w:rsidRDefault="00495292" w:rsidP="00495292">
      <w:pPr>
        <w:rPr>
          <w:sz w:val="24"/>
          <w:szCs w:val="24"/>
        </w:rPr>
      </w:pPr>
    </w:p>
    <w:p w14:paraId="22A39C52" w14:textId="0B69BCB7" w:rsidR="00495292" w:rsidRDefault="00495292" w:rsidP="00495292">
      <w:pPr>
        <w:rPr>
          <w:sz w:val="24"/>
          <w:szCs w:val="24"/>
        </w:rPr>
      </w:pPr>
    </w:p>
    <w:p w14:paraId="0E53CE16" w14:textId="5B43E401" w:rsidR="00495292" w:rsidRDefault="00495292" w:rsidP="00495292">
      <w:pPr>
        <w:rPr>
          <w:sz w:val="24"/>
          <w:szCs w:val="24"/>
        </w:rPr>
      </w:pPr>
    </w:p>
    <w:p w14:paraId="22FB53A0" w14:textId="40829837" w:rsidR="00495292" w:rsidRDefault="00495292" w:rsidP="00495292">
      <w:pPr>
        <w:rPr>
          <w:sz w:val="24"/>
          <w:szCs w:val="24"/>
        </w:rPr>
      </w:pPr>
    </w:p>
    <w:p w14:paraId="71CA6052" w14:textId="66B27F86" w:rsidR="00495292" w:rsidRPr="00634CE8" w:rsidRDefault="00CB497B" w:rsidP="0049529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FETTERNEAR, BEHIND WALL.  FBW1</w:t>
      </w:r>
      <w:r w:rsidR="00495292" w:rsidRPr="00634CE8"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95292" w:rsidRPr="00634CE8">
        <w:rPr>
          <w:b/>
          <w:sz w:val="28"/>
          <w:szCs w:val="28"/>
        </w:rPr>
        <w:tab/>
      </w:r>
      <w:r>
        <w:rPr>
          <w:b/>
          <w:sz w:val="28"/>
          <w:szCs w:val="28"/>
        </w:rPr>
        <w:t>5/4/25</w:t>
      </w:r>
    </w:p>
    <w:p w14:paraId="7BDE1083" w14:textId="0151A423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B497B" w:rsidRPr="00CB497B">
        <w:rPr>
          <w:b/>
          <w:bCs/>
          <w:sz w:val="24"/>
          <w:szCs w:val="24"/>
        </w:rPr>
        <w:t>NJ 72314 16662</w:t>
      </w:r>
    </w:p>
    <w:p w14:paraId="112C72FF" w14:textId="33CA672A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B497B" w:rsidRPr="00CB497B">
        <w:rPr>
          <w:sz w:val="24"/>
          <w:szCs w:val="24"/>
        </w:rPr>
        <w:t> </w:t>
      </w:r>
      <w:r w:rsidR="00CB497B" w:rsidRPr="00CB497B">
        <w:rPr>
          <w:b/>
          <w:bCs/>
          <w:sz w:val="24"/>
          <w:szCs w:val="24"/>
        </w:rPr>
        <w:t>NJ 72427 16376</w:t>
      </w:r>
    </w:p>
    <w:p w14:paraId="684B6C66" w14:textId="77777777" w:rsidR="00CB497B" w:rsidRDefault="00495292" w:rsidP="00495292">
      <w:pPr>
        <w:rPr>
          <w:b/>
          <w:bCs/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CB497B" w:rsidRPr="00CB497B">
        <w:rPr>
          <w:b/>
          <w:bCs/>
          <w:sz w:val="24"/>
          <w:szCs w:val="24"/>
        </w:rPr>
        <w:t>NJ 72039 16402</w:t>
      </w:r>
    </w:p>
    <w:p w14:paraId="639B4261" w14:textId="4DC120A8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</w:r>
      <w:r w:rsidR="00966EBB" w:rsidRPr="00966EBB">
        <w:rPr>
          <w:b/>
          <w:bCs/>
          <w:sz w:val="24"/>
          <w:szCs w:val="24"/>
        </w:rPr>
        <w:t>NJ 72076 16623</w:t>
      </w:r>
      <w:r w:rsidR="00CB497B">
        <w:rPr>
          <w:b/>
          <w:bCs/>
          <w:sz w:val="24"/>
          <w:szCs w:val="24"/>
        </w:rPr>
        <w:tab/>
      </w:r>
      <w:r w:rsidR="00CB497B">
        <w:rPr>
          <w:b/>
          <w:bCs/>
          <w:sz w:val="24"/>
          <w:szCs w:val="24"/>
        </w:rPr>
        <w:tab/>
      </w:r>
      <w:r w:rsidR="00CB497B">
        <w:rPr>
          <w:b/>
          <w:bCs/>
          <w:sz w:val="24"/>
          <w:szCs w:val="24"/>
        </w:rPr>
        <w:tab/>
        <w:t xml:space="preserve">Centroid  </w:t>
      </w:r>
      <w:r w:rsidR="00CB497B" w:rsidRPr="00CB497B">
        <w:rPr>
          <w:b/>
          <w:bCs/>
          <w:sz w:val="24"/>
          <w:szCs w:val="24"/>
        </w:rPr>
        <w:t> NJ 72247 16516</w:t>
      </w:r>
    </w:p>
    <w:p w14:paraId="564E79D9" w14:textId="00C56AD6" w:rsidR="00495292" w:rsidRPr="00724861" w:rsidRDefault="00495292" w:rsidP="00495292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="00565F4B">
        <w:rPr>
          <w:sz w:val="24"/>
          <w:szCs w:val="24"/>
        </w:rPr>
        <w:t xml:space="preserve">Walked 6.3 of </w:t>
      </w:r>
      <w:r w:rsidR="00966EBB">
        <w:rPr>
          <w:sz w:val="24"/>
          <w:szCs w:val="24"/>
        </w:rPr>
        <w:t>7ha</w:t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339E3B98" w14:textId="1615AC40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 w:rsidR="002143BF">
        <w:rPr>
          <w:b/>
          <w:sz w:val="24"/>
          <w:szCs w:val="24"/>
        </w:rPr>
        <w:t xml:space="preserve"> and</w:t>
      </w:r>
      <w:r w:rsidRPr="009F557F">
        <w:rPr>
          <w:b/>
          <w:sz w:val="24"/>
          <w:szCs w:val="24"/>
        </w:rPr>
        <w:t xml:space="preserve"> HER</w:t>
      </w:r>
      <w:r w:rsidR="002143BF">
        <w:rPr>
          <w:b/>
          <w:sz w:val="24"/>
          <w:szCs w:val="24"/>
        </w:rPr>
        <w:t xml:space="preserve">       </w:t>
      </w:r>
      <w:r w:rsidR="002143BF">
        <w:rPr>
          <w:bCs/>
          <w:sz w:val="24"/>
          <w:szCs w:val="24"/>
        </w:rPr>
        <w:t xml:space="preserve">Nil in this field. Surrounded by created landscape for Fetternear House. Rig and furrow in wood belt to south.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08E87D52" w14:textId="5EC6DE84" w:rsidR="005016B5" w:rsidRPr="005016B5" w:rsidRDefault="00495292" w:rsidP="005016B5">
      <w:pPr>
        <w:rPr>
          <w:b/>
          <w:bCs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016B5" w:rsidRPr="005016B5">
        <w:rPr>
          <w:b/>
          <w:bCs/>
        </w:rPr>
        <w:t>Kemnay Pluton - Granite, foliated-muscovite-biotite. Igneous bedrock</w:t>
      </w:r>
    </w:p>
    <w:p w14:paraId="31CBA9ED" w14:textId="77777777" w:rsidR="005016B5" w:rsidRPr="005016B5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 w:rsidR="005016B5">
        <w:rPr>
          <w:b/>
          <w:sz w:val="24"/>
          <w:szCs w:val="24"/>
        </w:rPr>
        <w:t xml:space="preserve">      Northern 25%  </w:t>
      </w:r>
      <w:r w:rsidR="005016B5" w:rsidRPr="005016B5">
        <w:rPr>
          <w:bCs/>
          <w:sz w:val="24"/>
          <w:szCs w:val="24"/>
        </w:rPr>
        <w:t>-  Alluvium - Clay, silt, sand and gravel. Sedimentary superficial deposit formed between 11.8 thousand years ago and the present.</w:t>
      </w:r>
    </w:p>
    <w:p w14:paraId="1B8465B9" w14:textId="35FB49EF" w:rsidR="00495292" w:rsidRPr="00F12F97" w:rsidRDefault="005016B5" w:rsidP="00495292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Southern 75%  - </w:t>
      </w:r>
      <w:r w:rsidRPr="005016B5">
        <w:rPr>
          <w:bCs/>
          <w:sz w:val="24"/>
          <w:szCs w:val="24"/>
        </w:rPr>
        <w:t>Glen Dye Silts Formation - Clay, silt and sand. Sedimentary superficial deposit formed between 116 and 11.8 thousand years ago.</w:t>
      </w:r>
      <w:r>
        <w:rPr>
          <w:b/>
          <w:sz w:val="24"/>
          <w:szCs w:val="24"/>
        </w:rPr>
        <w:tab/>
      </w:r>
      <w:r w:rsidR="00495292">
        <w:rPr>
          <w:sz w:val="24"/>
          <w:szCs w:val="24"/>
        </w:rPr>
        <w:tab/>
      </w:r>
      <w:r w:rsidR="00495292">
        <w:rPr>
          <w:sz w:val="24"/>
          <w:szCs w:val="24"/>
        </w:rPr>
        <w:tab/>
      </w:r>
      <w:r w:rsidR="00495292">
        <w:rPr>
          <w:sz w:val="24"/>
          <w:szCs w:val="24"/>
        </w:rPr>
        <w:tab/>
        <w:t xml:space="preserve"> </w:t>
      </w:r>
    </w:p>
    <w:p w14:paraId="413F2C98" w14:textId="49E25F8F" w:rsidR="00495292" w:rsidRPr="00293AFF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E47CA3">
        <w:rPr>
          <w:sz w:val="24"/>
          <w:szCs w:val="24"/>
        </w:rPr>
        <w:t xml:space="preserve">Very dry, sandy. Lower part in north was solid, high baked furrows. Difficult to walk.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F9E9A83" w14:textId="2695A833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E47CA3" w:rsidRPr="00E47CA3">
        <w:rPr>
          <w:bCs/>
          <w:sz w:val="24"/>
          <w:szCs w:val="24"/>
        </w:rPr>
        <w:t>Sandy, significant white quartz</w:t>
      </w:r>
    </w:p>
    <w:p w14:paraId="729A5E84" w14:textId="77777777" w:rsidR="00495292" w:rsidRPr="009051C9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</w:p>
    <w:p w14:paraId="2728E05F" w14:textId="64A0604E" w:rsidR="00495292" w:rsidRPr="00EA05C6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</w:t>
      </w:r>
      <w:r w:rsidR="00E47CA3">
        <w:rPr>
          <w:sz w:val="24"/>
          <w:szCs w:val="24"/>
        </w:rPr>
        <w:t>10</w:t>
      </w:r>
      <w:r w:rsidRPr="00EA05C6">
        <w:rPr>
          <w:sz w:val="24"/>
          <w:szCs w:val="24"/>
        </w:rPr>
        <w:t xml:space="preserve">  , walked </w:t>
      </w:r>
      <w:r w:rsidR="00E47CA3">
        <w:rPr>
          <w:sz w:val="24"/>
          <w:szCs w:val="24"/>
        </w:rPr>
        <w:t>N/S with furrows</w:t>
      </w:r>
    </w:p>
    <w:p w14:paraId="3337DE69" w14:textId="22663CC3" w:rsidR="00495292" w:rsidRDefault="00C90D16" w:rsidP="004952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89B9A4F" wp14:editId="67A6C106">
            <wp:simplePos x="0" y="0"/>
            <wp:positionH relativeFrom="margin">
              <wp:posOffset>-121920</wp:posOffset>
            </wp:positionH>
            <wp:positionV relativeFrom="paragraph">
              <wp:posOffset>330835</wp:posOffset>
            </wp:positionV>
            <wp:extent cx="2918460" cy="2496185"/>
            <wp:effectExtent l="0" t="0" r="0" b="0"/>
            <wp:wrapSquare wrapText="bothSides"/>
            <wp:docPr id="835334972" name="Picture 4" descr="A person holding a group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34972" name="Picture 4" descr="A person holding a group of objec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CEB8C38" wp14:editId="095A48C7">
            <wp:simplePos x="0" y="0"/>
            <wp:positionH relativeFrom="margin">
              <wp:posOffset>2999740</wp:posOffset>
            </wp:positionH>
            <wp:positionV relativeFrom="paragraph">
              <wp:posOffset>377190</wp:posOffset>
            </wp:positionV>
            <wp:extent cx="3149600" cy="2362200"/>
            <wp:effectExtent l="0" t="0" r="0" b="0"/>
            <wp:wrapSquare wrapText="bothSides"/>
            <wp:docPr id="1168245527" name="Picture 1" descr="A person holding a piece of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45527" name="Picture 1" descr="A person holding a piece of rock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92" w:rsidRPr="009F557F">
        <w:rPr>
          <w:b/>
          <w:sz w:val="24"/>
          <w:szCs w:val="24"/>
        </w:rPr>
        <w:t>Lithics</w:t>
      </w:r>
      <w:r w:rsidR="00495292">
        <w:rPr>
          <w:b/>
          <w:sz w:val="24"/>
          <w:szCs w:val="24"/>
        </w:rPr>
        <w:t xml:space="preserve"> </w:t>
      </w:r>
      <w:r w:rsidR="00495292">
        <w:rPr>
          <w:sz w:val="24"/>
          <w:szCs w:val="24"/>
        </w:rPr>
        <w:tab/>
      </w:r>
      <w:r w:rsidR="00495292">
        <w:rPr>
          <w:sz w:val="24"/>
          <w:szCs w:val="24"/>
        </w:rPr>
        <w:tab/>
      </w:r>
      <w:r w:rsidR="00E47CA3">
        <w:rPr>
          <w:sz w:val="24"/>
          <w:szCs w:val="24"/>
        </w:rPr>
        <w:t xml:space="preserve">          </w:t>
      </w:r>
      <w:r>
        <w:rPr>
          <w:sz w:val="24"/>
          <w:szCs w:val="24"/>
        </w:rPr>
        <w:t>41</w:t>
      </w:r>
    </w:p>
    <w:p w14:paraId="19CE3494" w14:textId="2F9DD848" w:rsidR="00C90D16" w:rsidRDefault="00C90D16" w:rsidP="00495292">
      <w:pPr>
        <w:rPr>
          <w:sz w:val="24"/>
          <w:szCs w:val="24"/>
        </w:rPr>
      </w:pPr>
    </w:p>
    <w:p w14:paraId="3176A7A0" w14:textId="44ED3179" w:rsidR="00495292" w:rsidRDefault="00C90D16" w:rsidP="0049529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4D82C15B" wp14:editId="2BE4F366">
            <wp:simplePos x="0" y="0"/>
            <wp:positionH relativeFrom="margin">
              <wp:posOffset>228600</wp:posOffset>
            </wp:positionH>
            <wp:positionV relativeFrom="paragraph">
              <wp:posOffset>0</wp:posOffset>
            </wp:positionV>
            <wp:extent cx="2805430" cy="2186940"/>
            <wp:effectExtent l="0" t="0" r="0" b="3810"/>
            <wp:wrapSquare wrapText="bothSides"/>
            <wp:docPr id="1645507598" name="Picture 2" descr="A person holding a small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07598" name="Picture 2" descr="A person holding a small rock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B816C" w14:textId="75308060" w:rsidR="00495292" w:rsidRDefault="00495292" w:rsidP="00495292">
      <w:pPr>
        <w:rPr>
          <w:sz w:val="24"/>
          <w:szCs w:val="24"/>
        </w:rPr>
      </w:pPr>
    </w:p>
    <w:p w14:paraId="217E92E3" w14:textId="77777777" w:rsidR="00495292" w:rsidRDefault="00495292" w:rsidP="00495292">
      <w:pPr>
        <w:rPr>
          <w:sz w:val="24"/>
          <w:szCs w:val="24"/>
        </w:rPr>
      </w:pPr>
    </w:p>
    <w:p w14:paraId="1B1E56F1" w14:textId="3168B37B" w:rsidR="00495292" w:rsidRDefault="00495292" w:rsidP="00495292">
      <w:pPr>
        <w:rPr>
          <w:sz w:val="24"/>
          <w:szCs w:val="24"/>
        </w:rPr>
      </w:pPr>
    </w:p>
    <w:p w14:paraId="195260DA" w14:textId="30ECD907" w:rsidR="00495292" w:rsidRDefault="00495292" w:rsidP="00495292">
      <w:pPr>
        <w:rPr>
          <w:sz w:val="24"/>
          <w:szCs w:val="24"/>
        </w:rPr>
      </w:pPr>
    </w:p>
    <w:p w14:paraId="080F2A93" w14:textId="5A31D60A" w:rsidR="00495292" w:rsidRDefault="00495292" w:rsidP="00495292">
      <w:pPr>
        <w:rPr>
          <w:sz w:val="24"/>
          <w:szCs w:val="24"/>
        </w:rPr>
      </w:pPr>
    </w:p>
    <w:p w14:paraId="7C0CC17E" w14:textId="48D68622" w:rsidR="00495292" w:rsidRDefault="00495292" w:rsidP="00495292">
      <w:pPr>
        <w:rPr>
          <w:sz w:val="24"/>
          <w:szCs w:val="24"/>
        </w:rPr>
      </w:pPr>
    </w:p>
    <w:p w14:paraId="7D7D334B" w14:textId="094EAB5A" w:rsidR="00495292" w:rsidRDefault="00C90D16" w:rsidP="004952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4A3CD98" wp14:editId="430181FF">
            <wp:simplePos x="0" y="0"/>
            <wp:positionH relativeFrom="margin">
              <wp:posOffset>1851660</wp:posOffset>
            </wp:positionH>
            <wp:positionV relativeFrom="paragraph">
              <wp:posOffset>219710</wp:posOffset>
            </wp:positionV>
            <wp:extent cx="4338320" cy="3253740"/>
            <wp:effectExtent l="0" t="0" r="5080" b="3810"/>
            <wp:wrapSquare wrapText="bothSides"/>
            <wp:docPr id="1323588414" name="Picture 3" descr="A measuring tape and stone 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88414" name="Picture 3" descr="A measuring tape and stone tools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3F6F1" w14:textId="74E95E13" w:rsidR="00495292" w:rsidRDefault="00495292" w:rsidP="00495292">
      <w:pPr>
        <w:rPr>
          <w:sz w:val="24"/>
          <w:szCs w:val="24"/>
        </w:rPr>
      </w:pPr>
    </w:p>
    <w:p w14:paraId="468A0C2C" w14:textId="77777777" w:rsidR="00495292" w:rsidRDefault="00495292" w:rsidP="00495292">
      <w:pPr>
        <w:rPr>
          <w:sz w:val="24"/>
          <w:szCs w:val="24"/>
        </w:rPr>
      </w:pPr>
    </w:p>
    <w:p w14:paraId="1419D6A6" w14:textId="77777777" w:rsidR="00495292" w:rsidRDefault="00495292" w:rsidP="00495292">
      <w:pPr>
        <w:rPr>
          <w:sz w:val="24"/>
          <w:szCs w:val="24"/>
        </w:rPr>
      </w:pPr>
    </w:p>
    <w:p w14:paraId="28555400" w14:textId="77777777" w:rsidR="00C90D16" w:rsidRDefault="00C90D16" w:rsidP="00495292">
      <w:pPr>
        <w:rPr>
          <w:b/>
          <w:sz w:val="28"/>
          <w:szCs w:val="28"/>
        </w:rPr>
      </w:pPr>
    </w:p>
    <w:p w14:paraId="2B4D8715" w14:textId="77777777" w:rsidR="00C90D16" w:rsidRDefault="00C90D16" w:rsidP="00495292">
      <w:pPr>
        <w:rPr>
          <w:b/>
          <w:sz w:val="28"/>
          <w:szCs w:val="28"/>
        </w:rPr>
      </w:pPr>
    </w:p>
    <w:p w14:paraId="447DB8D6" w14:textId="77777777" w:rsidR="00C90D16" w:rsidRDefault="00C90D16" w:rsidP="00495292">
      <w:pPr>
        <w:rPr>
          <w:b/>
          <w:sz w:val="28"/>
          <w:szCs w:val="28"/>
        </w:rPr>
      </w:pPr>
    </w:p>
    <w:p w14:paraId="048800F1" w14:textId="77777777" w:rsidR="00C90D16" w:rsidRDefault="00C90D16" w:rsidP="00495292">
      <w:pPr>
        <w:rPr>
          <w:b/>
          <w:sz w:val="28"/>
          <w:szCs w:val="28"/>
        </w:rPr>
      </w:pPr>
    </w:p>
    <w:p w14:paraId="340A6F06" w14:textId="77777777" w:rsidR="00C90D16" w:rsidRDefault="00C90D16" w:rsidP="00495292">
      <w:pPr>
        <w:rPr>
          <w:b/>
          <w:sz w:val="28"/>
          <w:szCs w:val="28"/>
        </w:rPr>
      </w:pPr>
    </w:p>
    <w:p w14:paraId="583814F0" w14:textId="77777777" w:rsidR="00C90D16" w:rsidRDefault="00C90D16" w:rsidP="00495292">
      <w:pPr>
        <w:rPr>
          <w:b/>
          <w:sz w:val="28"/>
          <w:szCs w:val="28"/>
        </w:rPr>
      </w:pPr>
    </w:p>
    <w:p w14:paraId="552D9617" w14:textId="77777777" w:rsidR="00C90D16" w:rsidRDefault="00C90D16" w:rsidP="00495292">
      <w:pPr>
        <w:rPr>
          <w:b/>
          <w:sz w:val="28"/>
          <w:szCs w:val="28"/>
        </w:rPr>
      </w:pPr>
    </w:p>
    <w:p w14:paraId="4CD3BD37" w14:textId="77777777" w:rsidR="00C90D16" w:rsidRDefault="00C90D16" w:rsidP="00495292">
      <w:pPr>
        <w:rPr>
          <w:b/>
          <w:sz w:val="28"/>
          <w:szCs w:val="28"/>
        </w:rPr>
      </w:pPr>
    </w:p>
    <w:p w14:paraId="3D91ACBC" w14:textId="77777777" w:rsidR="00C90D16" w:rsidRDefault="00C90D16" w:rsidP="00495292">
      <w:pPr>
        <w:rPr>
          <w:b/>
          <w:sz w:val="28"/>
          <w:szCs w:val="28"/>
        </w:rPr>
      </w:pPr>
    </w:p>
    <w:p w14:paraId="61379369" w14:textId="77777777" w:rsidR="00C90D16" w:rsidRDefault="00C90D16" w:rsidP="00495292">
      <w:pPr>
        <w:rPr>
          <w:b/>
          <w:sz w:val="28"/>
          <w:szCs w:val="28"/>
        </w:rPr>
      </w:pPr>
    </w:p>
    <w:p w14:paraId="40936AE7" w14:textId="77777777" w:rsidR="00C90D16" w:rsidRDefault="00C90D16" w:rsidP="00495292">
      <w:pPr>
        <w:rPr>
          <w:b/>
          <w:sz w:val="28"/>
          <w:szCs w:val="28"/>
        </w:rPr>
      </w:pPr>
    </w:p>
    <w:p w14:paraId="2554A1B0" w14:textId="77777777" w:rsidR="00C90D16" w:rsidRDefault="00C90D16" w:rsidP="00495292">
      <w:pPr>
        <w:rPr>
          <w:b/>
          <w:sz w:val="28"/>
          <w:szCs w:val="28"/>
        </w:rPr>
      </w:pPr>
    </w:p>
    <w:p w14:paraId="2EE2FF02" w14:textId="77777777" w:rsidR="00C90D16" w:rsidRDefault="00C90D16" w:rsidP="00495292">
      <w:pPr>
        <w:rPr>
          <w:b/>
          <w:sz w:val="28"/>
          <w:szCs w:val="28"/>
        </w:rPr>
      </w:pPr>
    </w:p>
    <w:p w14:paraId="084465C9" w14:textId="77777777" w:rsidR="00C90D16" w:rsidRDefault="00C90D16" w:rsidP="00495292">
      <w:pPr>
        <w:rPr>
          <w:b/>
          <w:sz w:val="28"/>
          <w:szCs w:val="28"/>
        </w:rPr>
      </w:pPr>
    </w:p>
    <w:p w14:paraId="418141F1" w14:textId="555DBDBA" w:rsidR="00495292" w:rsidRPr="00634CE8" w:rsidRDefault="00495292" w:rsidP="00495292">
      <w:pPr>
        <w:rPr>
          <w:b/>
          <w:sz w:val="28"/>
          <w:szCs w:val="28"/>
        </w:rPr>
      </w:pPr>
      <w:r w:rsidRPr="00634CE8">
        <w:rPr>
          <w:b/>
          <w:sz w:val="28"/>
          <w:szCs w:val="28"/>
        </w:rPr>
        <w:lastRenderedPageBreak/>
        <w:t>NAME</w:t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  <w:t>DATE</w:t>
      </w:r>
    </w:p>
    <w:p w14:paraId="16CB99A3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1BD1C8F3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5A16D7BC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395F2FBF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13B7942C" w14:textId="77777777" w:rsidR="00495292" w:rsidRPr="00724861" w:rsidRDefault="00495292" w:rsidP="00495292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04BC110A" w14:textId="77777777" w:rsidR="00495292" w:rsidRPr="009051C9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</w:p>
    <w:p w14:paraId="3DE650D3" w14:textId="77777777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Aberdeenshire HER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47B77E3A" w14:textId="77777777" w:rsidR="00495292" w:rsidRPr="001B4FAC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65724D29" w14:textId="77777777" w:rsidR="00495292" w:rsidRPr="00F12F97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6D0712C8" w14:textId="77777777" w:rsidR="00495292" w:rsidRPr="00293AFF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3686A48" w14:textId="77777777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</w:p>
    <w:p w14:paraId="17C22E17" w14:textId="77777777" w:rsidR="00495292" w:rsidRPr="009051C9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</w:p>
    <w:p w14:paraId="0F6EEB58" w14:textId="77777777" w:rsidR="00495292" w:rsidRPr="00EA05C6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, walked </w:t>
      </w:r>
    </w:p>
    <w:p w14:paraId="1137D3D7" w14:textId="2D475148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AE3FED5" w14:textId="77777777" w:rsidR="00495292" w:rsidRDefault="00495292" w:rsidP="00495292">
      <w:pPr>
        <w:rPr>
          <w:sz w:val="24"/>
          <w:szCs w:val="24"/>
        </w:rPr>
      </w:pPr>
    </w:p>
    <w:p w14:paraId="0D0BC3F7" w14:textId="77777777" w:rsidR="00495292" w:rsidRDefault="00495292" w:rsidP="00495292">
      <w:pPr>
        <w:rPr>
          <w:sz w:val="24"/>
          <w:szCs w:val="24"/>
        </w:rPr>
      </w:pPr>
    </w:p>
    <w:p w14:paraId="47677A17" w14:textId="77777777" w:rsidR="00495292" w:rsidRDefault="00495292" w:rsidP="00495292">
      <w:pPr>
        <w:rPr>
          <w:sz w:val="24"/>
          <w:szCs w:val="24"/>
        </w:rPr>
      </w:pPr>
    </w:p>
    <w:p w14:paraId="565698CF" w14:textId="77777777" w:rsidR="00495292" w:rsidRDefault="00495292" w:rsidP="00495292">
      <w:pPr>
        <w:rPr>
          <w:sz w:val="24"/>
          <w:szCs w:val="24"/>
        </w:rPr>
      </w:pPr>
    </w:p>
    <w:p w14:paraId="1FF12DEA" w14:textId="77777777" w:rsidR="00495292" w:rsidRDefault="00495292" w:rsidP="00495292">
      <w:pPr>
        <w:rPr>
          <w:sz w:val="24"/>
          <w:szCs w:val="24"/>
        </w:rPr>
      </w:pPr>
    </w:p>
    <w:p w14:paraId="4C6E1E72" w14:textId="77777777" w:rsidR="00495292" w:rsidRDefault="00495292" w:rsidP="00495292">
      <w:pPr>
        <w:rPr>
          <w:sz w:val="24"/>
          <w:szCs w:val="24"/>
        </w:rPr>
      </w:pPr>
    </w:p>
    <w:p w14:paraId="17652348" w14:textId="77777777" w:rsidR="00495292" w:rsidRDefault="00495292" w:rsidP="00495292">
      <w:pPr>
        <w:rPr>
          <w:sz w:val="24"/>
          <w:szCs w:val="24"/>
        </w:rPr>
      </w:pPr>
    </w:p>
    <w:p w14:paraId="17E7E097" w14:textId="77777777" w:rsidR="00495292" w:rsidRDefault="00495292" w:rsidP="00495292">
      <w:pPr>
        <w:rPr>
          <w:sz w:val="24"/>
          <w:szCs w:val="24"/>
        </w:rPr>
      </w:pPr>
    </w:p>
    <w:p w14:paraId="4F597E90" w14:textId="77777777" w:rsidR="00495292" w:rsidRDefault="00495292" w:rsidP="00495292">
      <w:pPr>
        <w:rPr>
          <w:sz w:val="24"/>
          <w:szCs w:val="24"/>
        </w:rPr>
      </w:pPr>
    </w:p>
    <w:p w14:paraId="73131AC5" w14:textId="77777777" w:rsidR="00495292" w:rsidRDefault="00495292" w:rsidP="00495292">
      <w:pPr>
        <w:rPr>
          <w:sz w:val="24"/>
          <w:szCs w:val="24"/>
        </w:rPr>
      </w:pPr>
    </w:p>
    <w:p w14:paraId="21FF642A" w14:textId="77777777" w:rsidR="00495292" w:rsidRDefault="00495292" w:rsidP="00495292">
      <w:pPr>
        <w:rPr>
          <w:sz w:val="24"/>
          <w:szCs w:val="24"/>
        </w:rPr>
      </w:pPr>
    </w:p>
    <w:p w14:paraId="295D10D0" w14:textId="77777777" w:rsidR="00495292" w:rsidRPr="00634CE8" w:rsidRDefault="00495292" w:rsidP="00495292">
      <w:pPr>
        <w:rPr>
          <w:b/>
          <w:sz w:val="28"/>
          <w:szCs w:val="28"/>
        </w:rPr>
      </w:pPr>
      <w:r w:rsidRPr="00634CE8">
        <w:rPr>
          <w:b/>
          <w:sz w:val="28"/>
          <w:szCs w:val="28"/>
        </w:rPr>
        <w:lastRenderedPageBreak/>
        <w:t>NAME</w:t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</w:r>
      <w:r w:rsidRPr="00634CE8">
        <w:rPr>
          <w:b/>
          <w:sz w:val="28"/>
          <w:szCs w:val="28"/>
        </w:rPr>
        <w:tab/>
        <w:t>DATE</w:t>
      </w:r>
    </w:p>
    <w:p w14:paraId="725AC8A9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1FD0F814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East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2EC9D455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South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0FE39C25" w14:textId="77777777" w:rsidR="00495292" w:rsidRPr="00634CE8" w:rsidRDefault="00495292" w:rsidP="00495292">
      <w:pPr>
        <w:rPr>
          <w:sz w:val="24"/>
          <w:szCs w:val="24"/>
        </w:rPr>
      </w:pPr>
      <w:r w:rsidRPr="00634CE8">
        <w:rPr>
          <w:sz w:val="24"/>
          <w:szCs w:val="24"/>
        </w:rPr>
        <w:t>North West</w:t>
      </w:r>
      <w:r w:rsidRPr="00634CE8">
        <w:rPr>
          <w:sz w:val="24"/>
          <w:szCs w:val="24"/>
        </w:rPr>
        <w:tab/>
      </w:r>
      <w:r w:rsidRPr="00634CE8">
        <w:rPr>
          <w:sz w:val="24"/>
          <w:szCs w:val="24"/>
        </w:rPr>
        <w:tab/>
        <w:t>BNG Ref</w:t>
      </w:r>
    </w:p>
    <w:p w14:paraId="29E9F40F" w14:textId="77777777" w:rsidR="00495292" w:rsidRPr="00724861" w:rsidRDefault="00495292" w:rsidP="00495292">
      <w:pPr>
        <w:rPr>
          <w:sz w:val="24"/>
          <w:szCs w:val="24"/>
        </w:rPr>
      </w:pPr>
      <w:r w:rsidRPr="00724861">
        <w:rPr>
          <w:b/>
          <w:sz w:val="24"/>
          <w:szCs w:val="24"/>
        </w:rPr>
        <w:t xml:space="preserve">Area </w:t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  <w:r w:rsidRPr="00724861">
        <w:rPr>
          <w:b/>
          <w:sz w:val="24"/>
          <w:szCs w:val="24"/>
        </w:rPr>
        <w:tab/>
      </w:r>
    </w:p>
    <w:p w14:paraId="0F44BB45" w14:textId="77777777" w:rsidR="00495292" w:rsidRPr="009051C9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Canmore</w:t>
      </w:r>
      <w:r>
        <w:rPr>
          <w:color w:val="FF0000"/>
          <w:sz w:val="24"/>
          <w:szCs w:val="24"/>
        </w:rPr>
        <w:t xml:space="preserve"> </w:t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  <w:r w:rsidRPr="009051C9">
        <w:rPr>
          <w:sz w:val="24"/>
          <w:szCs w:val="24"/>
        </w:rPr>
        <w:tab/>
      </w:r>
    </w:p>
    <w:p w14:paraId="5AD0F50C" w14:textId="77777777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Aberdeenshire HER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1D55A2EE" w14:textId="77777777" w:rsidR="00495292" w:rsidRPr="001B4FAC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Bedrock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</w:r>
      <w:r w:rsidRPr="001B4FAC">
        <w:rPr>
          <w:sz w:val="24"/>
          <w:szCs w:val="24"/>
        </w:rPr>
        <w:tab/>
        <w:t xml:space="preserve">  </w:t>
      </w:r>
    </w:p>
    <w:p w14:paraId="79584891" w14:textId="77777777" w:rsidR="00495292" w:rsidRPr="00F12F97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BGS Superficial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4AE4E726" w14:textId="77777777" w:rsidR="00495292" w:rsidRPr="00293AFF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Underfoot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A847C0A" w14:textId="77777777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Soil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</w:p>
    <w:p w14:paraId="5797604D" w14:textId="77777777" w:rsidR="00495292" w:rsidRPr="009051C9" w:rsidRDefault="00495292" w:rsidP="00495292">
      <w:pPr>
        <w:rPr>
          <w:bCs/>
          <w:sz w:val="24"/>
          <w:szCs w:val="24"/>
        </w:rPr>
      </w:pPr>
      <w:r w:rsidRPr="009F557F">
        <w:rPr>
          <w:b/>
          <w:sz w:val="24"/>
          <w:szCs w:val="24"/>
        </w:rPr>
        <w:t>Weather</w:t>
      </w:r>
      <w:r>
        <w:rPr>
          <w:b/>
          <w:sz w:val="24"/>
          <w:szCs w:val="24"/>
        </w:rPr>
        <w:t xml:space="preserve"> </w:t>
      </w:r>
      <w:r w:rsidRPr="009051C9">
        <w:rPr>
          <w:bCs/>
          <w:sz w:val="24"/>
          <w:szCs w:val="24"/>
        </w:rPr>
        <w:tab/>
      </w:r>
      <w:r w:rsidRPr="009051C9">
        <w:rPr>
          <w:bCs/>
          <w:sz w:val="24"/>
          <w:szCs w:val="24"/>
        </w:rPr>
        <w:tab/>
      </w:r>
    </w:p>
    <w:p w14:paraId="65564D8D" w14:textId="77777777" w:rsidR="00495292" w:rsidRPr="00EA05C6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No. of Volunteers</w:t>
      </w:r>
      <w:r w:rsidRPr="00EA05C6">
        <w:rPr>
          <w:sz w:val="24"/>
          <w:szCs w:val="24"/>
        </w:rPr>
        <w:t xml:space="preserve">       , walked </w:t>
      </w:r>
    </w:p>
    <w:p w14:paraId="1D14285C" w14:textId="3AEA036C" w:rsidR="00495292" w:rsidRDefault="00495292" w:rsidP="00495292">
      <w:pPr>
        <w:rPr>
          <w:sz w:val="24"/>
          <w:szCs w:val="24"/>
        </w:rPr>
      </w:pPr>
      <w:r w:rsidRPr="009F557F">
        <w:rPr>
          <w:b/>
          <w:sz w:val="24"/>
          <w:szCs w:val="24"/>
        </w:rPr>
        <w:t>Lithics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88D5A34" w14:textId="77777777" w:rsidR="00495292" w:rsidRPr="00FB0385" w:rsidRDefault="00495292" w:rsidP="00495292">
      <w:pPr>
        <w:rPr>
          <w:color w:val="FF0000"/>
          <w:sz w:val="28"/>
          <w:szCs w:val="28"/>
        </w:rPr>
      </w:pPr>
    </w:p>
    <w:sectPr w:rsidR="00495292" w:rsidRPr="00FB03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85"/>
    <w:rsid w:val="00024FD7"/>
    <w:rsid w:val="00035E80"/>
    <w:rsid w:val="00054D44"/>
    <w:rsid w:val="00055524"/>
    <w:rsid w:val="000824D7"/>
    <w:rsid w:val="000E1950"/>
    <w:rsid w:val="0010232F"/>
    <w:rsid w:val="00154B07"/>
    <w:rsid w:val="00186369"/>
    <w:rsid w:val="0019670B"/>
    <w:rsid w:val="001B1F57"/>
    <w:rsid w:val="001B4FAC"/>
    <w:rsid w:val="001C5A4D"/>
    <w:rsid w:val="001F1A6C"/>
    <w:rsid w:val="00201D3D"/>
    <w:rsid w:val="002143BF"/>
    <w:rsid w:val="00237F98"/>
    <w:rsid w:val="00293AFF"/>
    <w:rsid w:val="002E7FA7"/>
    <w:rsid w:val="00324E6A"/>
    <w:rsid w:val="00344F9A"/>
    <w:rsid w:val="00353D97"/>
    <w:rsid w:val="00380F89"/>
    <w:rsid w:val="0043060F"/>
    <w:rsid w:val="004549FF"/>
    <w:rsid w:val="00467910"/>
    <w:rsid w:val="00495292"/>
    <w:rsid w:val="004A1965"/>
    <w:rsid w:val="004A6C97"/>
    <w:rsid w:val="004C376A"/>
    <w:rsid w:val="005016B5"/>
    <w:rsid w:val="00523611"/>
    <w:rsid w:val="00565F4B"/>
    <w:rsid w:val="00573986"/>
    <w:rsid w:val="005739D5"/>
    <w:rsid w:val="005924D8"/>
    <w:rsid w:val="00595890"/>
    <w:rsid w:val="00596BFB"/>
    <w:rsid w:val="00624BE8"/>
    <w:rsid w:val="00634CE8"/>
    <w:rsid w:val="006A37F9"/>
    <w:rsid w:val="006B212B"/>
    <w:rsid w:val="006F57B5"/>
    <w:rsid w:val="006F7C6F"/>
    <w:rsid w:val="00724861"/>
    <w:rsid w:val="0073325C"/>
    <w:rsid w:val="00746690"/>
    <w:rsid w:val="007B060D"/>
    <w:rsid w:val="007D6075"/>
    <w:rsid w:val="00821740"/>
    <w:rsid w:val="00831C02"/>
    <w:rsid w:val="0087737E"/>
    <w:rsid w:val="008B0EAB"/>
    <w:rsid w:val="009030D5"/>
    <w:rsid w:val="009051C9"/>
    <w:rsid w:val="00924BB2"/>
    <w:rsid w:val="00966EBB"/>
    <w:rsid w:val="009A210C"/>
    <w:rsid w:val="009F557F"/>
    <w:rsid w:val="00A4140C"/>
    <w:rsid w:val="00A932FF"/>
    <w:rsid w:val="00AA04CE"/>
    <w:rsid w:val="00AA18A8"/>
    <w:rsid w:val="00B0096C"/>
    <w:rsid w:val="00B030D0"/>
    <w:rsid w:val="00B412A3"/>
    <w:rsid w:val="00B7287A"/>
    <w:rsid w:val="00BA3F25"/>
    <w:rsid w:val="00BD7164"/>
    <w:rsid w:val="00C12EAF"/>
    <w:rsid w:val="00C33232"/>
    <w:rsid w:val="00C61CC3"/>
    <w:rsid w:val="00C90D16"/>
    <w:rsid w:val="00C92CB8"/>
    <w:rsid w:val="00CB497B"/>
    <w:rsid w:val="00CC4854"/>
    <w:rsid w:val="00CD03D6"/>
    <w:rsid w:val="00CE6CD7"/>
    <w:rsid w:val="00CF12A7"/>
    <w:rsid w:val="00DA4654"/>
    <w:rsid w:val="00DC3E43"/>
    <w:rsid w:val="00E47CA3"/>
    <w:rsid w:val="00EA05C6"/>
    <w:rsid w:val="00EB73A7"/>
    <w:rsid w:val="00EF56A8"/>
    <w:rsid w:val="00F12F97"/>
    <w:rsid w:val="00F66714"/>
    <w:rsid w:val="00F96B90"/>
    <w:rsid w:val="00FB0385"/>
    <w:rsid w:val="00FB2C4A"/>
    <w:rsid w:val="00FB64B7"/>
    <w:rsid w:val="00FE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06A52"/>
  <w15:docId w15:val="{5A6768BC-35B9-4479-8C91-BF35710E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9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9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F9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096C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0096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96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6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canmore.org.uk/site/related?MAPSHEET=NJ61NE&amp;SITENUMBER=12" TargetMode="External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20</Pages>
  <Words>1657</Words>
  <Characters>8505</Characters>
  <Application>Microsoft Office Word</Application>
  <DocSecurity>0</DocSecurity>
  <Lines>425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Hood</dc:creator>
  <cp:lastModifiedBy>David Hood</cp:lastModifiedBy>
  <cp:revision>39</cp:revision>
  <cp:lastPrinted>2025-02-15T15:28:00Z</cp:lastPrinted>
  <dcterms:created xsi:type="dcterms:W3CDTF">2025-01-25T16:54:00Z</dcterms:created>
  <dcterms:modified xsi:type="dcterms:W3CDTF">2026-03-05T20:25:00Z</dcterms:modified>
</cp:coreProperties>
</file>